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A28" w:rsidRPr="00056C3B" w:rsidRDefault="00F47A28" w:rsidP="00F47A28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b/>
          <w:bCs/>
          <w:szCs w:val="24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</w:t>
      </w:r>
      <w:r w:rsidR="00B7299B" w:rsidRPr="00056C3B">
        <w:rPr>
          <w:rFonts w:ascii="Times New Roman" w:hAnsi="Times New Roman"/>
          <w:b/>
          <w:bCs/>
          <w:szCs w:val="24"/>
          <w:lang w:val="fr-FR"/>
        </w:rPr>
        <w:t>NH ĐÀO TẠO CÁC MÔN HỌC, MÔ ĐUN</w:t>
      </w: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3D167B" w:rsidRPr="008C3262" w:rsidRDefault="00F47A28" w:rsidP="003D167B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056C3B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="003D167B"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="003D167B"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="003D167B"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</w:p>
    <w:p w:rsidR="00F47A28" w:rsidRPr="008C3262" w:rsidRDefault="003D167B" w:rsidP="003D167B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F47A28" w:rsidRPr="007C2F9C" w:rsidRDefault="00F47A28" w:rsidP="00F47A28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F47A28" w:rsidRPr="008C3262" w:rsidRDefault="000E4D22" w:rsidP="00F47A28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 xml:space="preserve">Tên ngành, </w:t>
      </w:r>
      <w:r w:rsidR="00F47A28" w:rsidRPr="008C3262">
        <w:rPr>
          <w:rFonts w:ascii="Times New Roman" w:hAnsi="Times New Roman"/>
          <w:b/>
          <w:bCs/>
          <w:szCs w:val="28"/>
          <w:lang w:val="fr-FR"/>
        </w:rPr>
        <w:t>nghề:</w:t>
      </w:r>
      <w:r w:rsidR="008C3262" w:rsidRPr="008C3262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E177B2">
        <w:rPr>
          <w:rFonts w:ascii="Times New Roman" w:hAnsi="Times New Roman"/>
          <w:b/>
          <w:bCs/>
          <w:sz w:val="26"/>
          <w:szCs w:val="26"/>
          <w:lang w:val="pt-BR"/>
        </w:rPr>
        <w:t>Quản trị mạng máy tính</w:t>
      </w:r>
      <w:bookmarkStart w:id="0" w:name="_GoBack"/>
      <w:bookmarkEnd w:id="0"/>
    </w:p>
    <w:p w:rsidR="00F47A28" w:rsidRPr="008C3262" w:rsidRDefault="000E4D22" w:rsidP="00F47A28">
      <w:pPr>
        <w:ind w:left="780"/>
        <w:rPr>
          <w:rFonts w:ascii="Times New Roman" w:hAnsi="Times New Roman"/>
          <w:b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 xml:space="preserve">Mã ngành, </w:t>
      </w:r>
      <w:r w:rsidR="00F47A28" w:rsidRPr="008C3262">
        <w:rPr>
          <w:rFonts w:ascii="Times New Roman" w:hAnsi="Times New Roman"/>
          <w:b/>
          <w:bCs/>
          <w:szCs w:val="28"/>
          <w:lang w:val="fr-FR"/>
        </w:rPr>
        <w:t>nghề</w:t>
      </w:r>
      <w:r w:rsidR="00F47A28" w:rsidRPr="008C3262">
        <w:rPr>
          <w:rFonts w:ascii="Times New Roman" w:hAnsi="Times New Roman"/>
          <w:b/>
          <w:szCs w:val="28"/>
          <w:lang w:val="fr-FR"/>
        </w:rPr>
        <w:t>:</w:t>
      </w:r>
      <w:r w:rsidR="008C3262" w:rsidRPr="008C3262">
        <w:rPr>
          <w:rFonts w:ascii="Times New Roman" w:hAnsi="Times New Roman"/>
          <w:b/>
          <w:szCs w:val="28"/>
          <w:lang w:val="fr-FR"/>
        </w:rPr>
        <w:t xml:space="preserve"> </w:t>
      </w:r>
      <w:r w:rsidR="00E177B2" w:rsidRPr="003D1DB4">
        <w:rPr>
          <w:rFonts w:ascii="Times New Roman" w:hAnsi="Times New Roman"/>
          <w:b/>
          <w:sz w:val="26"/>
          <w:szCs w:val="26"/>
          <w:lang w:val="pt-BR"/>
        </w:rPr>
        <w:t>6480210</w:t>
      </w:r>
    </w:p>
    <w:p w:rsidR="008C3262" w:rsidRPr="00056C3B" w:rsidRDefault="008C3262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7C2F9C" w:rsidRDefault="00703201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30480</wp:posOffset>
                </wp:positionV>
                <wp:extent cx="9058275" cy="4352290"/>
                <wp:effectExtent l="12065" t="11430" r="0" b="17780"/>
                <wp:wrapNone/>
                <wp:docPr id="1" name="Group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58275" cy="4352290"/>
                          <a:chOff x="2080" y="4172"/>
                          <a:chExt cx="14265" cy="6854"/>
                        </a:xfrm>
                      </wpg:grpSpPr>
                      <wpg:grpSp>
                        <wpg:cNvPr id="2" name="Group 454"/>
                        <wpg:cNvGrpSpPr>
                          <a:grpSpLocks/>
                        </wpg:cNvGrpSpPr>
                        <wpg:grpSpPr bwMode="auto">
                          <a:xfrm>
                            <a:off x="2612" y="4187"/>
                            <a:ext cx="1709" cy="679"/>
                            <a:chOff x="6101" y="6833"/>
                            <a:chExt cx="1725" cy="679"/>
                          </a:xfrm>
                        </wpg:grpSpPr>
                        <wps:wsp>
                          <wps:cNvPr id="3" name="AutoShape 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4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C2F9C" w:rsidRPr="002D1AF1" w:rsidRDefault="007C2F9C" w:rsidP="00F47A2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2D1AF1">
                                  <w:rPr>
                                    <w:rFonts w:ascii="Times New Roman" w:hAnsi="Times New Roman"/>
                                    <w:b/>
                                  </w:rPr>
                                  <w:t>HỌC KỲ</w:t>
                                </w:r>
                                <w:r w:rsidR="008C3262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457"/>
                        <wpg:cNvGrpSpPr>
                          <a:grpSpLocks/>
                        </wpg:cNvGrpSpPr>
                        <wpg:grpSpPr bwMode="auto">
                          <a:xfrm>
                            <a:off x="5734" y="4186"/>
                            <a:ext cx="1679" cy="679"/>
                            <a:chOff x="6101" y="6833"/>
                            <a:chExt cx="1725" cy="679"/>
                          </a:xfrm>
                        </wpg:grpSpPr>
                        <wps:wsp>
                          <wps:cNvPr id="6" name="AutoShape 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4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C2F9C" w:rsidRPr="002D1AF1" w:rsidRDefault="007C2F9C" w:rsidP="00F47A2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2D1AF1">
                                  <w:rPr>
                                    <w:rFonts w:ascii="Times New Roman" w:hAnsi="Times New Roman"/>
                                    <w:b/>
                                  </w:rPr>
                                  <w:t>HỌC KỲ</w:t>
                                </w:r>
                                <w:r w:rsidR="008C3262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463"/>
                        <wpg:cNvGrpSpPr>
                          <a:grpSpLocks/>
                        </wpg:cNvGrpSpPr>
                        <wpg:grpSpPr bwMode="auto">
                          <a:xfrm>
                            <a:off x="11796" y="4172"/>
                            <a:ext cx="1701" cy="679"/>
                            <a:chOff x="6101" y="6833"/>
                            <a:chExt cx="1725" cy="679"/>
                          </a:xfrm>
                        </wpg:grpSpPr>
                        <wps:wsp>
                          <wps:cNvPr id="9" name="AutoShape 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4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C2F9C" w:rsidRPr="002D1AF1" w:rsidRDefault="007C2F9C" w:rsidP="00F47A2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2D1AF1">
                                  <w:rPr>
                                    <w:rFonts w:ascii="Times New Roman" w:hAnsi="Times New Roman"/>
                                    <w:b/>
                                  </w:rPr>
                                  <w:t>HỌC KỲ</w:t>
                                </w:r>
                                <w:r w:rsidR="008C3262"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" name="Rectangle 467"/>
                        <wps:cNvSpPr>
                          <a:spLocks noChangeArrowheads="1"/>
                        </wps:cNvSpPr>
                        <wps:spPr bwMode="auto">
                          <a:xfrm>
                            <a:off x="2080" y="5026"/>
                            <a:ext cx="2735" cy="5744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468"/>
                        <wps:cNvSpPr>
                          <a:spLocks noChangeArrowheads="1"/>
                        </wps:cNvSpPr>
                        <wps:spPr bwMode="auto">
                          <a:xfrm>
                            <a:off x="5167" y="5025"/>
                            <a:ext cx="5837" cy="5745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11369" y="4971"/>
                            <a:ext cx="2730" cy="5745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500"/>
                        <wps:cNvCnPr>
                          <a:cxnSpLocks noChangeShapeType="1"/>
                        </wps:cNvCnPr>
                        <wps:spPr bwMode="auto">
                          <a:xfrm flipV="1">
                            <a:off x="4631" y="7330"/>
                            <a:ext cx="710" cy="9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515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5118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B575A7" w:rsidRDefault="005E4DC6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Tin học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16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6086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75A7" w:rsidRPr="00B575A7" w:rsidRDefault="00B575A7" w:rsidP="00B575A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>Photoshop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517"/>
                        <wps:cNvCnPr>
                          <a:cxnSpLocks noChangeShapeType="1"/>
                        </wps:cNvCnPr>
                        <wps:spPr bwMode="auto">
                          <a:xfrm>
                            <a:off x="3439" y="5691"/>
                            <a:ext cx="0" cy="3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518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7074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75A7" w:rsidRPr="00B575A7" w:rsidRDefault="00B575A7" w:rsidP="00B575A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>Thiết kế web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519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8042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75A7" w:rsidRPr="00B575A7" w:rsidRDefault="00B575A7" w:rsidP="00B575A7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>Cơ sở dữ liệu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520"/>
                        <wps:cNvCnPr>
                          <a:cxnSpLocks noChangeShapeType="1"/>
                        </wps:cNvCnPr>
                        <wps:spPr bwMode="auto">
                          <a:xfrm>
                            <a:off x="3439" y="7647"/>
                            <a:ext cx="0" cy="3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521"/>
                        <wps:cNvCnPr>
                          <a:cxnSpLocks noChangeShapeType="1"/>
                        </wps:cNvCnPr>
                        <wps:spPr bwMode="auto">
                          <a:xfrm>
                            <a:off x="3439" y="6679"/>
                            <a:ext cx="0" cy="3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530"/>
                        <wps:cNvCnPr>
                          <a:cxnSpLocks noChangeShapeType="1"/>
                        </wps:cNvCnPr>
                        <wps:spPr bwMode="auto">
                          <a:xfrm>
                            <a:off x="3439" y="9619"/>
                            <a:ext cx="0" cy="3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531"/>
                        <wps:cNvCnPr>
                          <a:cxnSpLocks noChangeShapeType="1"/>
                        </wps:cNvCnPr>
                        <wps:spPr bwMode="auto">
                          <a:xfrm>
                            <a:off x="3439" y="8615"/>
                            <a:ext cx="0" cy="3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Text Box 532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9010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D4" w:rsidRPr="00B575A7" w:rsidRDefault="004529D4" w:rsidP="004529D4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>Phần cứng và mạng  máy tính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533"/>
                        <wps:cNvSpPr txBox="1">
                          <a:spLocks noChangeArrowheads="1"/>
                        </wps:cNvSpPr>
                        <wps:spPr bwMode="auto">
                          <a:xfrm>
                            <a:off x="2269" y="9978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29D4" w:rsidRPr="004529D4" w:rsidRDefault="004529D4" w:rsidP="004529D4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Kỹ thuật lập trình </w:t>
                              </w:r>
                            </w:p>
                            <w:p w:rsidR="005E4DC6" w:rsidRPr="00B575A7" w:rsidRDefault="005E4DC6" w:rsidP="00F47A28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" name="Group 536"/>
                        <wpg:cNvGrpSpPr>
                          <a:grpSpLocks/>
                        </wpg:cNvGrpSpPr>
                        <wpg:grpSpPr bwMode="auto">
                          <a:xfrm>
                            <a:off x="8797" y="4186"/>
                            <a:ext cx="1708" cy="679"/>
                            <a:chOff x="6101" y="6833"/>
                            <a:chExt cx="1725" cy="679"/>
                          </a:xfrm>
                        </wpg:grpSpPr>
                        <wps:wsp>
                          <wps:cNvPr id="27" name="AutoShape 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Text Box 5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4DC6" w:rsidRPr="002D1AF1" w:rsidRDefault="005E4DC6" w:rsidP="00F47A2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  <w:r w:rsidRPr="002D1AF1">
                                  <w:rPr>
                                    <w:rFonts w:ascii="Times New Roman" w:hAnsi="Times New Roman"/>
                                    <w:b/>
                                  </w:rPr>
                                  <w:t>HỌC KỲ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" name="Text Box 539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5118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B575A7" w:rsidRDefault="00B575A7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>Chính trị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40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6086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B575A7" w:rsidRDefault="00B575A7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>Giáo dục thể chất</w:t>
                              </w:r>
                              <w:r w:rsidR="005E4DC6" w:rsidRPr="00B575A7"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542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7074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B575A7" w:rsidRDefault="00B575A7" w:rsidP="00F47A28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Phân tích và thiết kế hệ thống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543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8042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B575A7" w:rsidRDefault="00B575A7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Hệ quản trị cơ sở dữ liệu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550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9010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B575A7" w:rsidRDefault="00B575A7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Lập trình hướng đối tượng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551"/>
                        <wps:cNvSpPr txBox="1">
                          <a:spLocks noChangeArrowheads="1"/>
                        </wps:cNvSpPr>
                        <wps:spPr bwMode="auto">
                          <a:xfrm>
                            <a:off x="5341" y="9978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75A7" w:rsidRPr="00B575A7" w:rsidRDefault="00B575A7" w:rsidP="00B575A7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B575A7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Cấu trúc dữ liệu &amp; giải thuật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553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5118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Default="004529D4" w:rsidP="00F47A28">
                              <w:pPr>
                                <w:jc w:val="center"/>
                              </w:pP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Anh văn chuyên ngành công nghệ</w:t>
                              </w:r>
                              <w:r w:rsidRPr="00F51046">
                                <w:rPr>
                                  <w:rFonts w:ascii="Times New Roman" w:hAnsi="Times New Roman"/>
                                  <w:sz w:val="26"/>
                                  <w:szCs w:val="26"/>
                                  <w:lang w:val="pt-BR"/>
                                </w:rPr>
                                <w:t xml:space="preserve"> </w:t>
                              </w: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thông tin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554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6086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4529D4" w:rsidRDefault="004529D4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</w:rPr>
                                <w:t>Lập trình web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556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7074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4529D4" w:rsidRDefault="004529D4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</w:rPr>
                                <w:t>XML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557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8042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4529D4" w:rsidRDefault="004529D4" w:rsidP="00F47A28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</w:pP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Lập trình Windows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561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9010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4529D4" w:rsidRDefault="004529D4" w:rsidP="00F47A28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</w:pP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Chuyên đề Java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565"/>
                        <wps:cNvSpPr txBox="1">
                          <a:spLocks noChangeArrowheads="1"/>
                        </wps:cNvSpPr>
                        <wps:spPr bwMode="auto">
                          <a:xfrm>
                            <a:off x="8421" y="9978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Default="004529D4" w:rsidP="00F47A28">
                              <w:pPr>
                                <w:jc w:val="center"/>
                              </w:pPr>
                              <w:r w:rsidRPr="004529D4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Lập trình hệ thống nhúng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567"/>
                        <wps:cNvSpPr txBox="1">
                          <a:spLocks noChangeArrowheads="1"/>
                        </wps:cNvSpPr>
                        <wps:spPr bwMode="auto">
                          <a:xfrm>
                            <a:off x="11537" y="5064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Pr="00EF7BBF" w:rsidRDefault="00EF7BBF" w:rsidP="00F47A2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EF7BBF">
                                <w:rPr>
                                  <w:rFonts w:ascii="Times New Roman" w:hAnsi="Times New Roman"/>
                                  <w:sz w:val="20"/>
                                </w:rPr>
                                <w:t>Pháp luật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568"/>
                        <wps:cNvSpPr txBox="1">
                          <a:spLocks noChangeArrowheads="1"/>
                        </wps:cNvSpPr>
                        <wps:spPr bwMode="auto">
                          <a:xfrm>
                            <a:off x="11537" y="6032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Default="00EF7BBF" w:rsidP="00F47A28">
                              <w:pPr>
                                <w:jc w:val="center"/>
                              </w:pPr>
                              <w:r w:rsidRPr="00EF7BBF">
                                <w:rPr>
                                  <w:rFonts w:ascii="Times New Roman" w:hAnsi="Times New Roman"/>
                                  <w:sz w:val="20"/>
                                </w:rPr>
                                <w:t>Đồ án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570"/>
                        <wps:cNvSpPr txBox="1">
                          <a:spLocks noChangeArrowheads="1"/>
                        </wps:cNvSpPr>
                        <wps:spPr bwMode="auto">
                          <a:xfrm>
                            <a:off x="11537" y="7027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361E" w:rsidRDefault="00B2361E" w:rsidP="00B2361E">
                              <w:pPr>
                                <w:jc w:val="center"/>
                              </w:pPr>
                              <w:r w:rsidRPr="00EF7BBF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Lập trình cơ sở dữ liệu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571"/>
                        <wps:cNvSpPr txBox="1">
                          <a:spLocks noChangeArrowheads="1"/>
                        </wps:cNvSpPr>
                        <wps:spPr bwMode="auto">
                          <a:xfrm>
                            <a:off x="11537" y="7988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361E" w:rsidRDefault="00B2361E" w:rsidP="00B2361E">
                              <w:pPr>
                                <w:jc w:val="center"/>
                              </w:pPr>
                              <w:r w:rsidRPr="00EF7BBF">
                                <w:rPr>
                                  <w:rFonts w:ascii="Times New Roman" w:hAnsi="Times New Roman"/>
                                  <w:sz w:val="20"/>
                                </w:rPr>
                                <w:t>Công nghệ phần mềm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572"/>
                        <wps:cNvCnPr>
                          <a:cxnSpLocks noChangeShapeType="1"/>
                        </wps:cNvCnPr>
                        <wps:spPr bwMode="auto">
                          <a:xfrm>
                            <a:off x="12681" y="7593"/>
                            <a:ext cx="0" cy="3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577"/>
                        <wps:cNvCnPr>
                          <a:cxnSpLocks noChangeShapeType="1"/>
                        </wps:cNvCnPr>
                        <wps:spPr bwMode="auto">
                          <a:xfrm>
                            <a:off x="12681" y="8561"/>
                            <a:ext cx="0" cy="39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Text Box 578"/>
                        <wps:cNvSpPr txBox="1">
                          <a:spLocks noChangeArrowheads="1"/>
                        </wps:cNvSpPr>
                        <wps:spPr bwMode="auto">
                          <a:xfrm>
                            <a:off x="11537" y="8956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2361E" w:rsidRDefault="00B2361E" w:rsidP="00B2361E">
                              <w:pPr>
                                <w:jc w:val="center"/>
                              </w:pPr>
                              <w:r w:rsidRPr="00EF7BBF">
                                <w:rPr>
                                  <w:rFonts w:ascii="Times New Roman" w:hAnsi="Times New Roman"/>
                                  <w:sz w:val="20"/>
                                </w:rPr>
                                <w:t xml:space="preserve">Đồ án </w:t>
                              </w:r>
                              <w:r>
                                <w:rPr>
                                  <w:rFonts w:ascii="Times New Roman" w:hAnsi="Times New Roman"/>
                                  <w:sz w:val="20"/>
                                </w:rPr>
                                <w:t>2</w:t>
                              </w:r>
                            </w:p>
                            <w:p w:rsidR="005E4DC6" w:rsidRDefault="005E4DC6" w:rsidP="00F47A2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579"/>
                        <wps:cNvSpPr txBox="1">
                          <a:spLocks noChangeArrowheads="1"/>
                        </wps:cNvSpPr>
                        <wps:spPr bwMode="auto">
                          <a:xfrm>
                            <a:off x="11537" y="9924"/>
                            <a:ext cx="2362" cy="5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E4DC6" w:rsidRDefault="00EF7BBF" w:rsidP="00F47A28">
                              <w:pPr>
                                <w:jc w:val="center"/>
                              </w:pPr>
                              <w:r w:rsidRPr="00EF7BBF">
                                <w:rPr>
                                  <w:rFonts w:ascii="Times New Roman" w:hAnsi="Times New Roman"/>
                                  <w:sz w:val="20"/>
                                  <w:lang w:val="pt-BR"/>
                                </w:rPr>
                                <w:t>Lập trình trên thiết bị di động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581"/>
                        <wps:cNvCnPr>
                          <a:cxnSpLocks noChangeShapeType="1"/>
                        </wps:cNvCnPr>
                        <wps:spPr bwMode="auto">
                          <a:xfrm>
                            <a:off x="4631" y="8326"/>
                            <a:ext cx="71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605"/>
                        <wps:cNvCnPr>
                          <a:cxnSpLocks noChangeShapeType="1"/>
                        </wps:cNvCnPr>
                        <wps:spPr bwMode="auto">
                          <a:xfrm flipV="1">
                            <a:off x="4631" y="9307"/>
                            <a:ext cx="710" cy="9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606"/>
                        <wps:cNvCnPr>
                          <a:cxnSpLocks noChangeShapeType="1"/>
                        </wps:cNvCnPr>
                        <wps:spPr bwMode="auto">
                          <a:xfrm>
                            <a:off x="4631" y="10303"/>
                            <a:ext cx="71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52" name="Group 618"/>
                        <wpg:cNvGrpSpPr>
                          <a:grpSpLocks/>
                        </wpg:cNvGrpSpPr>
                        <wpg:grpSpPr bwMode="auto">
                          <a:xfrm>
                            <a:off x="14348" y="7330"/>
                            <a:ext cx="1997" cy="827"/>
                            <a:chOff x="6101" y="6833"/>
                            <a:chExt cx="1725" cy="679"/>
                          </a:xfrm>
                        </wpg:grpSpPr>
                        <wps:wsp>
                          <wps:cNvPr id="53" name="AutoShape 619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2" y="6833"/>
                              <a:ext cx="1453" cy="67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58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Text Box 6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1" y="6950"/>
                              <a:ext cx="1725" cy="5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58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65FA9" w:rsidRPr="00EF7BBF" w:rsidRDefault="00EF7BBF" w:rsidP="00765FA9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EF7BBF">
                                  <w:rPr>
                                    <w:rFonts w:ascii="Times New Roman" w:hAnsi="Times New Roman"/>
                                    <w:sz w:val="20"/>
                                  </w:rPr>
                                  <w:t>T</w:t>
                                </w:r>
                                <w:r w:rsidR="00765FA9" w:rsidRPr="00EF7BBF">
                                  <w:rPr>
                                    <w:rFonts w:ascii="Times New Roman" w:hAnsi="Times New Roman"/>
                                    <w:sz w:val="20"/>
                                  </w:rPr>
                                  <w:t xml:space="preserve">hực tập tốt nghiệp  </w:t>
                                </w:r>
                              </w:p>
                              <w:p w:rsidR="00765FA9" w:rsidRPr="002D1AF1" w:rsidRDefault="00765FA9" w:rsidP="00765FA9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5" name="AutoShape 622"/>
                        <wps:cNvCnPr>
                          <a:cxnSpLocks noChangeShapeType="1"/>
                        </wps:cNvCnPr>
                        <wps:spPr bwMode="auto">
                          <a:xfrm>
                            <a:off x="13255" y="5639"/>
                            <a:ext cx="544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631"/>
                        <wps:cNvCnPr>
                          <a:cxnSpLocks noChangeShapeType="1"/>
                        </wps:cNvCnPr>
                        <wps:spPr bwMode="auto">
                          <a:xfrm>
                            <a:off x="5233" y="11026"/>
                            <a:ext cx="2773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632"/>
                        <wps:cNvCnPr>
                          <a:cxnSpLocks noChangeShapeType="1"/>
                        </wps:cNvCnPr>
                        <wps:spPr bwMode="auto">
                          <a:xfrm>
                            <a:off x="4631" y="10303"/>
                            <a:ext cx="602" cy="723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634"/>
                        <wps:cNvCnPr>
                          <a:cxnSpLocks noChangeShapeType="1"/>
                        </wps:cNvCnPr>
                        <wps:spPr bwMode="auto">
                          <a:xfrm>
                            <a:off x="13899" y="6308"/>
                            <a:ext cx="589" cy="139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642"/>
                        <wps:cNvCnPr>
                          <a:cxnSpLocks noChangeShapeType="1"/>
                        </wps:cNvCnPr>
                        <wps:spPr bwMode="auto">
                          <a:xfrm flipV="1">
                            <a:off x="13899" y="7705"/>
                            <a:ext cx="589" cy="154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644"/>
                        <wps:cNvCnPr>
                          <a:cxnSpLocks noChangeShapeType="1"/>
                        </wps:cNvCnPr>
                        <wps:spPr bwMode="auto">
                          <a:xfrm>
                            <a:off x="8006" y="10230"/>
                            <a:ext cx="0" cy="7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645"/>
                        <wps:cNvCnPr>
                          <a:cxnSpLocks noChangeShapeType="1"/>
                        </wps:cNvCnPr>
                        <wps:spPr bwMode="auto">
                          <a:xfrm>
                            <a:off x="8006" y="10230"/>
                            <a:ext cx="415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AutoShape 646"/>
                        <wps:cNvCnPr>
                          <a:cxnSpLocks noChangeShapeType="1"/>
                        </wps:cNvCnPr>
                        <wps:spPr bwMode="auto">
                          <a:xfrm>
                            <a:off x="10783" y="9322"/>
                            <a:ext cx="754" cy="90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AutoShape 648"/>
                        <wps:cNvCnPr>
                          <a:cxnSpLocks noChangeShapeType="1"/>
                        </wps:cNvCnPr>
                        <wps:spPr bwMode="auto">
                          <a:xfrm flipV="1">
                            <a:off x="7711" y="8311"/>
                            <a:ext cx="710" cy="9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49"/>
                        <wps:cNvCnPr>
                          <a:cxnSpLocks noChangeShapeType="1"/>
                        </wps:cNvCnPr>
                        <wps:spPr bwMode="auto">
                          <a:xfrm>
                            <a:off x="8006" y="9306"/>
                            <a:ext cx="1" cy="924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650"/>
                        <wps:cNvCnPr>
                          <a:cxnSpLocks noChangeShapeType="1"/>
                        </wps:cNvCnPr>
                        <wps:spPr bwMode="auto">
                          <a:xfrm>
                            <a:off x="8006" y="9306"/>
                            <a:ext cx="415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AutoShape 652"/>
                        <wps:cNvCnPr>
                          <a:cxnSpLocks noChangeShapeType="1"/>
                        </wps:cNvCnPr>
                        <wps:spPr bwMode="auto">
                          <a:xfrm>
                            <a:off x="10801" y="6354"/>
                            <a:ext cx="710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653"/>
                        <wps:cNvCnPr>
                          <a:cxnSpLocks noChangeShapeType="1"/>
                        </wps:cNvCnPr>
                        <wps:spPr bwMode="auto">
                          <a:xfrm>
                            <a:off x="5233" y="6888"/>
                            <a:ext cx="2773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654"/>
                        <wps:cNvCnPr>
                          <a:cxnSpLocks noChangeShapeType="1"/>
                        </wps:cNvCnPr>
                        <wps:spPr bwMode="auto">
                          <a:xfrm flipV="1">
                            <a:off x="4631" y="8801"/>
                            <a:ext cx="710" cy="150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657"/>
                        <wps:cNvCnPr>
                          <a:cxnSpLocks noChangeShapeType="1"/>
                        </wps:cNvCnPr>
                        <wps:spPr bwMode="auto">
                          <a:xfrm>
                            <a:off x="8006" y="6354"/>
                            <a:ext cx="1" cy="97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658"/>
                        <wps:cNvCnPr>
                          <a:cxnSpLocks noChangeShapeType="1"/>
                        </wps:cNvCnPr>
                        <wps:spPr bwMode="auto">
                          <a:xfrm>
                            <a:off x="8006" y="7329"/>
                            <a:ext cx="415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659"/>
                        <wps:cNvCnPr>
                          <a:cxnSpLocks noChangeShapeType="1"/>
                        </wps:cNvCnPr>
                        <wps:spPr bwMode="auto">
                          <a:xfrm>
                            <a:off x="8006" y="6354"/>
                            <a:ext cx="415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660"/>
                        <wps:cNvCnPr>
                          <a:cxnSpLocks noChangeShapeType="1"/>
                        </wps:cNvCnPr>
                        <wps:spPr bwMode="auto">
                          <a:xfrm flipV="1">
                            <a:off x="10801" y="7315"/>
                            <a:ext cx="710" cy="9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665"/>
                        <wps:cNvCnPr>
                          <a:cxnSpLocks noChangeShapeType="1"/>
                        </wps:cNvCnPr>
                        <wps:spPr bwMode="auto">
                          <a:xfrm>
                            <a:off x="8148" y="6491"/>
                            <a:ext cx="274" cy="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666"/>
                        <wps:cNvCnPr>
                          <a:cxnSpLocks noChangeShapeType="1"/>
                        </wps:cNvCnPr>
                        <wps:spPr bwMode="auto">
                          <a:xfrm>
                            <a:off x="8149" y="6492"/>
                            <a:ext cx="0" cy="7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668"/>
                        <wps:cNvCnPr>
                          <a:cxnSpLocks noChangeShapeType="1"/>
                        </wps:cNvCnPr>
                        <wps:spPr bwMode="auto">
                          <a:xfrm flipH="1">
                            <a:off x="7920" y="8432"/>
                            <a:ext cx="228" cy="36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AutoShape 669"/>
                        <wps:cNvCnPr>
                          <a:cxnSpLocks noChangeShapeType="1"/>
                        </wps:cNvCnPr>
                        <wps:spPr bwMode="auto">
                          <a:xfrm>
                            <a:off x="5341" y="8801"/>
                            <a:ext cx="257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AutoShape 670"/>
                        <wps:cNvCnPr>
                          <a:cxnSpLocks noChangeShapeType="1"/>
                        </wps:cNvCnPr>
                        <wps:spPr bwMode="auto">
                          <a:xfrm>
                            <a:off x="8149" y="7636"/>
                            <a:ext cx="0" cy="79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671"/>
                        <wps:cNvCnPr>
                          <a:cxnSpLocks noChangeShapeType="1"/>
                        </wps:cNvCnPr>
                        <wps:spPr bwMode="auto">
                          <a:xfrm>
                            <a:off x="8148" y="7415"/>
                            <a:ext cx="2" cy="91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756"/>
                        <wps:cNvCnPr>
                          <a:cxnSpLocks noChangeShapeType="1"/>
                        </wps:cNvCnPr>
                        <wps:spPr bwMode="auto">
                          <a:xfrm flipV="1">
                            <a:off x="4631" y="6888"/>
                            <a:ext cx="602" cy="1438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757"/>
                        <wps:cNvCnPr>
                          <a:cxnSpLocks noChangeShapeType="1"/>
                        </wps:cNvCnPr>
                        <wps:spPr bwMode="auto">
                          <a:xfrm flipV="1">
                            <a:off x="4631" y="6888"/>
                            <a:ext cx="602" cy="44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58" o:spid="_x0000_s1026" style="position:absolute;left:0;text-align:left;margin-left:18.95pt;margin-top:2.4pt;width:713.25pt;height:342.7pt;z-index:251657728" coordorigin="2080,4172" coordsize="14265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">
                <v:group id="Group 454" o:spid="_x0000_s1027" style="position:absolute;left:2612;top:4187;width:1709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oundrect id="AutoShape 455" o:spid="_x0000_s1028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hHScMA&#10;AADa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hHScMAAADaAAAADwAAAAAAAAAAAAAAAACYAgAAZHJzL2Rv&#10;d25yZXYueG1sUEsFBgAAAAAEAAQA9QAAAIgDAAAAAA==&#10;" filled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56" o:spid="_x0000_s1029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<v:textbox>
                      <w:txbxContent>
                        <w:p w:rsidR="007C2F9C" w:rsidRPr="002D1AF1" w:rsidRDefault="007C2F9C" w:rsidP="00F47A2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2D1AF1">
                            <w:rPr>
                              <w:rFonts w:ascii="Times New Roman" w:hAnsi="Times New Roman"/>
                              <w:b/>
                            </w:rPr>
                            <w:t>HỌC KỲ</w:t>
                          </w:r>
                          <w:r w:rsidR="008C3262">
                            <w:rPr>
                              <w:rFonts w:ascii="Times New Roman" w:hAnsi="Times New Roman"/>
                              <w:b/>
                            </w:rPr>
                            <w:t xml:space="preserve"> 1</w:t>
                          </w:r>
                        </w:p>
                      </w:txbxContent>
                    </v:textbox>
                  </v:shape>
                </v:group>
                <v:group id="Group 457" o:spid="_x0000_s1030" style="position:absolute;left:5734;top:4186;width:1679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oundrect id="AutoShape 458" o:spid="_x0000_s1031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/k0cIA&#10;AADaAAAADwAAAGRycy9kb3ducmV2LnhtbESPQWsCMRSE74L/ITyhN80quJStUUQQxJPVYtnbY/Oa&#10;3bp52Sapbv99Iwgeh5n5hlmsetuKK/nQOFYwnWQgiCunGzYKPk7b8SuIEJE1to5JwR8FWC2HgwUW&#10;2t34na7HaESCcChQQR1jV0gZqposhonriJP35bzFmKQ3Unu8Jbht5SzLcmmx4bRQY0ebmqrL8dcq&#10;KM/5zM/LT97vN+Wuz7uD+f4xSr2M+vUbiEh9fIYf7Z1WkMP9Sro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+TRwgAAANoAAAAPAAAAAAAAAAAAAAAAAJgCAABkcnMvZG93&#10;bnJldi54bWxQSwUGAAAAAAQABAD1AAAAhwMAAAAA&#10;" filled="f"/>
                  <v:shape id="Text Box 459" o:spid="_x0000_s1032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7C2F9C" w:rsidRPr="002D1AF1" w:rsidRDefault="007C2F9C" w:rsidP="00F47A2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2D1AF1">
                            <w:rPr>
                              <w:rFonts w:ascii="Times New Roman" w:hAnsi="Times New Roman"/>
                              <w:b/>
                            </w:rPr>
                            <w:t>HỌC KỲ</w:t>
                          </w:r>
                          <w:r w:rsidR="008C3262">
                            <w:rPr>
                              <w:rFonts w:ascii="Times New Roman" w:hAnsi="Times New Roman"/>
                              <w:b/>
                            </w:rPr>
                            <w:t xml:space="preserve"> 2</w:t>
                          </w:r>
                        </w:p>
                      </w:txbxContent>
                    </v:textbox>
                  </v:shape>
                </v:group>
                <v:group id="Group 463" o:spid="_x0000_s1033" style="position:absolute;left:11796;top:4172;width:1701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roundrect id="AutoShape 464" o:spid="_x0000_s1034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wo8MA&#10;AADaAAAADwAAAGRycy9kb3ducmV2LnhtbESPQWsCMRSE7wX/Q3hCb5pVcLFbo4hQEE/VimVvj81r&#10;dnXzsk2irv++KRR6HGbmG2ax6m0rbuRD41jBZJyBIK6cbtgoOH68jeYgQkTW2DomBQ8KsFoOnhZY&#10;aHfnPd0O0YgE4VCggjrGrpAyVDVZDGPXESfvy3mLMUlvpPZ4T3DbymmW5dJiw2mhxo42NVWXw9Uq&#10;KE/51M/KT97tNuW2z7t3c/42Sj0P+/UriEh9/A//tbdawQv8Xkk3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Bwo8MAAADaAAAADwAAAAAAAAAAAAAAAACYAgAAZHJzL2Rv&#10;d25yZXYueG1sUEsFBgAAAAAEAAQA9QAAAIgDAAAAAA==&#10;" filled="f"/>
                  <v:shape id="Text Box 465" o:spid="_x0000_s1035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>
                      <w:txbxContent>
                        <w:p w:rsidR="007C2F9C" w:rsidRPr="002D1AF1" w:rsidRDefault="007C2F9C" w:rsidP="00F47A2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2D1AF1">
                            <w:rPr>
                              <w:rFonts w:ascii="Times New Roman" w:hAnsi="Times New Roman"/>
                              <w:b/>
                            </w:rPr>
                            <w:t>HỌC KỲ</w:t>
                          </w:r>
                          <w:r w:rsidR="008C3262">
                            <w:rPr>
                              <w:rFonts w:ascii="Times New Roman" w:hAnsi="Times New Roman"/>
                              <w:b/>
                            </w:rPr>
                            <w:t xml:space="preserve"> 4</w:t>
                          </w:r>
                        </w:p>
                      </w:txbxContent>
                    </v:textbox>
                  </v:shape>
                </v:group>
                <v:rect id="Rectangle 467" o:spid="_x0000_s1036" style="position:absolute;left:2080;top:5026;width:2735;height:5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UE8AA&#10;AADbAAAADwAAAGRycy9kb3ducmV2LnhtbERP32vCMBB+H/g/hBN8m2knOOmaigwGPjnWic+35GyL&#10;yaVroq3//TIY7O0+vp9XbidnxY2G0HlWkC8zEMTam44bBcfPt8cNiBCRDVrPpOBOAbbV7KHEwviR&#10;P+hWx0akEA4FKmhj7Aspg27JYVj6njhxZz84jAkOjTQDjincWfmUZWvpsOPU0GJPry3pS311Cs7N&#10;ejxuTt/vsZ60tl92dcifWanFfNq9gIg0xX/xn3tv0vwcfn9JB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VRUE8AAAADbAAAADwAAAAAAAAAAAAAAAACYAgAAZHJzL2Rvd25y&#10;ZXYueG1sUEsFBgAAAAAEAAQA9QAAAIUDAAAAAA==&#10;" filled="f" strokeweight="1.25pt">
                  <v:stroke dashstyle="dash"/>
                </v:rect>
                <v:rect id="Rectangle 468" o:spid="_x0000_s1037" style="position:absolute;left:5167;top:5025;width:5837;height:5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bKZMAA&#10;AADbAAAADwAAAGRycy9kb3ducmV2LnhtbERP32vCMBB+H+x/CCf4NlMdOKmmRQYDnybrxOczOdti&#10;cumaaOt/bwaDvd3H9/M25eisuFEfWs8K5rMMBLH2puVaweH742UFIkRkg9YzKbhTgLJ4ftpgbvzA&#10;X3SrYi1SCIccFTQxdrmUQTfkMMx8R5y4s+8dxgT7WpoehxTurFxk2VI6bDk1NNjRe0P6Ul2dgnO9&#10;HA6r488+VqPW9mRfP+dvrNR0Mm7XICKN8V/8596ZNH8Bv7+kA2T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YbKZMAAAADbAAAADwAAAAAAAAAAAAAAAACYAgAAZHJzL2Rvd25y&#10;ZXYueG1sUEsFBgAAAAAEAAQA9QAAAIUDAAAAAA==&#10;" filled="f" strokeweight="1.25pt">
                  <v:stroke dashstyle="dash"/>
                </v:rect>
                <v:rect id="Rectangle 469" o:spid="_x0000_s1038" style="position:absolute;left:11369;top:4971;width:2730;height:5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pv/8AA&#10;AADbAAAADwAAAGRycy9kb3ducmV2LnhtbERP32vCMBB+F/wfwg1809QJKp1RhiD45FgtPp/J2ZYl&#10;l9pktv73y2Cwt/v4ft5mNzgrHtSFxrOC+SwDQay9abhSUJ4P0zWIEJENWs+k4EkBdtvxaIO58T1/&#10;0qOIlUghHHJUUMfY5lIGXZPDMPMtceJuvnMYE+wqaTrsU7iz8jXLltJhw6mhxpb2Nemv4tspuFXL&#10;vlxf7h+xGLS2V7s4zVes1ORleH8DEWmI/+I/99Gk+Qv4/SUdI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pv/8AAAADbAAAADwAAAAAAAAAAAAAAAACYAgAAZHJzL2Rvd25y&#10;ZXYueG1sUEsFBgAAAAAEAAQA9QAAAIUDAAAAAA==&#10;" filled="f" strokeweight="1.25pt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00" o:spid="_x0000_s1039" type="#_x0000_t32" style="position:absolute;left:4631;top:7330;width:710;height:9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6xecEAAADbAAAADwAAAGRycy9kb3ducmV2LnhtbERPTWsCMRC9F/wPYQpeimarUuzWKKIU&#10;PNq1B70Nm+lm22Sy3aTu+u+NUPA2j/c5i1XvrDhTG2rPCp7HGQji0uuaKwWfh/fRHESIyBqtZ1Jw&#10;oQCr5eBhgbn2HX/QuYiVSCEcclRgYmxyKUNpyGEY+4Y4cV++dRgTbCupW+xSuLNykmUv0mHNqcFg&#10;QxtD5U/x5xTs/XG23b6S9V3x25vv6dPEnkip4WO/fgMRqY938b97p9P8Gdx+SQfI5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jrF5wQAAANsAAAAPAAAAAAAAAAAAAAAA&#10;AKECAABkcnMvZG93bnJldi54bWxQSwUGAAAAAAQABAD5AAAAjwMAAAAA&#10;" strokeweight="1.5pt">
                  <v:stroke endarrow="block"/>
                </v:shape>
                <v:shape id="Text Box 515" o:spid="_x0000_s1040" type="#_x0000_t202" style="position:absolute;left:2269;top:5118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5TNcAA&#10;AADbAAAADwAAAGRycy9kb3ducmV2LnhtbERP32vCMBB+H/g/hBP2NlOHHdIZRQTLHrU69nprzqTY&#10;XEqT1frfm8Fgb/fx/bzVZnStGKgPjWcF81kGgrj2umGj4HzavyxBhIissfVMCu4UYLOePK2w0P7G&#10;RxqqaEQK4VCgAhtjV0gZaksOw8x3xIm7+N5hTLA3Uvd4S+Gula9Z9iYdNpwaLHa0s1Rfqx+nIA9f&#10;h8Vw/26sWX6WshzdcXEqlXqejtt3EJHG+C/+c3/oND+H31/SA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5TNcAAAADbAAAADwAAAAAAAAAAAAAAAACYAgAAZHJzL2Rvd25y&#10;ZXYueG1sUEsFBgAAAAAEAAQA9QAAAIUDAAAAAA==&#10;" strokeweight="1.5pt">
                  <v:textbox>
                    <w:txbxContent>
                      <w:p w:rsidR="005E4DC6" w:rsidRPr="00B575A7" w:rsidRDefault="005E4DC6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</w:rPr>
                          <w:t xml:space="preserve">Tin học </w:t>
                        </w:r>
                      </w:p>
                    </w:txbxContent>
                  </v:textbox>
                </v:shape>
                <v:shape id="Text Box 516" o:spid="_x0000_s1041" type="#_x0000_t202" style="position:absolute;left:2269;top:6086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zNQsAA&#10;AADbAAAADwAAAGRycy9kb3ducmV2LnhtbERP32vCMBB+H/g/hBP2NlOHE+mMIoJlj9o69nprzqTY&#10;XEqT1frfm8Fgb/fx/bz1dnStGKgPjWcF81kGgrj2umGj4FwdXlYgQkTW2HomBXcKsN1MntaYa3/j&#10;Ew1lNCKFcMhRgY2xy6UMtSWHYeY74sRdfO8wJtgbqXu8pXDXytcsW0qHDacGix3tLdXX8scpeAtf&#10;x8Vw/26sWX0WshjdaVEVSj1Px907iEhj/Bf/uT90mr+E31/SAXLz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FzNQsAAAADbAAAADwAAAAAAAAAAAAAAAACYAgAAZHJzL2Rvd25y&#10;ZXYueG1sUEsFBgAAAAAEAAQA9QAAAIUDAAAAAA==&#10;" strokeweight="1.5pt">
                  <v:textbox>
                    <w:txbxContent>
                      <w:p w:rsidR="00B575A7" w:rsidRPr="00B575A7" w:rsidRDefault="00B575A7" w:rsidP="00B575A7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</w:rPr>
                          <w:t>Photoshop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517" o:spid="_x0000_s1042" type="#_x0000_t32" style="position:absolute;left:3439;top:5691;width:0;height: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1HMEAAADbAAAADwAAAGRycy9kb3ducmV2LnhtbERPS2vCQBC+F/wPywjemo0ebIlZpYqC&#10;PZrm4HHMjklodjZkNw/99d1Cobf5+J6T7ibTiIE6V1tWsIxiEMSF1TWXCvKv0+s7COeRNTaWScGD&#10;HOy2s5cUE21HvtCQ+VKEEHYJKqi8bxMpXVGRQRfZljhwd9sZ9AF2pdQdjiHcNHIVx2tpsObQUGFL&#10;h4qK76w3Cg55P+T7IWuPl/11WTafx/PtmSu1mE8fGxCeJv8v/nOfdZj/Br+/h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RLUcwQAAANsAAAAPAAAAAAAAAAAAAAAA&#10;AKECAABkcnMvZG93bnJldi54bWxQSwUGAAAAAAQABAD5AAAAjwMAAAAA&#10;" strokeweight="1.5pt">
                  <v:stroke endarrow="block"/>
                </v:shape>
                <v:shape id="Text Box 518" o:spid="_x0000_s1043" type="#_x0000_t202" style="position:absolute;left:2269;top:7074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/8q8MA&#10;AADbAAAADwAAAGRycy9kb3ducmV2LnhtbESPT2vCQBDF7wW/wzKCt7qxWJHUVUQweKz/8DrNTrOh&#10;2dmQ3cb47TuHgrcZ3pv3frPaDL5RPXWxDmxgNs1AEZfB1lwZuJz3r0tQMSFbbAKTgQdF2KxHLyvM&#10;bbjzkfpTqpSEcMzRgEupzbWOpSOPcRpaYtG+Q+cxydpV2nZ4l3Df6LcsW2iPNUuDw5Z2jsqf0683&#10;8B5vn/P+8VW7anktdDH44/xcGDMZD9sPUImG9DT/Xx+s4Aus/CID6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/8q8MAAADbAAAADwAAAAAAAAAAAAAAAACYAgAAZHJzL2Rv&#10;d25yZXYueG1sUEsFBgAAAAAEAAQA9QAAAIgDAAAAAA==&#10;" strokeweight="1.5pt">
                  <v:textbox>
                    <w:txbxContent>
                      <w:p w:rsidR="00B575A7" w:rsidRPr="00B575A7" w:rsidRDefault="00B575A7" w:rsidP="00B575A7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</w:rPr>
                          <w:t>Thiết kế web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19" o:spid="_x0000_s1044" type="#_x0000_t202" style="position:absolute;left:2269;top:8042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ZML8A&#10;AADbAAAADwAAAGRycy9kb3ducmV2LnhtbERPS4vCMBC+L/gfwgje1lRxRatRRLDscX3hdWzGpthM&#10;ShNr/febhQVv8/E9Z7nubCVaanzpWMFomIAgzp0uuVBwOu4+ZyB8QNZYOSYFL/KwXvU+lphq9+Q9&#10;tYdQiBjCPkUFJoQ6ldLnhiz6oauJI3dzjcUQYVNI3eAzhttKjpNkKi2WHBsM1rQ1lN8PD6vgy19+&#10;Ju3rWppids5k1tn95JgpNeh3mwWIQF14i//d3zrOn8PfL/EAu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w1kwvwAAANsAAAAPAAAAAAAAAAAAAAAAAJgCAABkcnMvZG93bnJl&#10;di54bWxQSwUGAAAAAAQABAD1AAAAhAMAAAAA&#10;" strokeweight="1.5pt">
                  <v:textbox>
                    <w:txbxContent>
                      <w:p w:rsidR="00B575A7" w:rsidRPr="00B575A7" w:rsidRDefault="00B575A7" w:rsidP="00B575A7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</w:rPr>
                          <w:t>Cơ sở dữ liệu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520" o:spid="_x0000_s1045" type="#_x0000_t32" style="position:absolute;left:3439;top:7647;width:0;height: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Hn1b0AAADbAAAADwAAAGRycy9kb3ducmV2LnhtbERPzQ7BQBC+S7zDZiRubDmIlCUICUfV&#10;g+PojrbRnW26q8rT24PE8cv3v1x3phItNa60rGAyjkAQZ1aXnCtIL4fRHITzyBory6TgTQ7Wq35v&#10;ibG2Lz5Tm/hchBB2MSoovK9jKV1WkEE3tjVx4O62MegDbHKpG3yFcFPJaRTNpMGSQ0OBNe0Kyh7J&#10;0yjYpc823bZJvT9vr5O8Ou2Pt0+q1HDQbRYgPHX+L/65j1rBNKwPX8IP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PB59W9AAAA2wAAAA8AAAAAAAAAAAAAAAAAoQIA&#10;AGRycy9kb3ducmV2LnhtbFBLBQYAAAAABAAEAPkAAACLAwAAAAA=&#10;" strokeweight="1.5pt">
                  <v:stroke endarrow="block"/>
                </v:shape>
                <v:shape id="AutoShape 521" o:spid="_x0000_s1046" type="#_x0000_t32" style="position:absolute;left:3439;top:6679;width:0;height: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1CTsMAAADbAAAADwAAAGRycy9kb3ducmV2LnhtbESPQYvCMBSE78L+h/AWvGlaDyLVKNvi&#10;gh6tPXh827xtyzYvpYm16683guBxmJlvmM1uNK0YqHeNZQXxPAJBXFrdcKWgOH/PViCcR9bYWiYF&#10;/+Rgt/2YbDDR9sYnGnJfiQBhl6CC2vsukdKVNRl0c9sRB+/X9gZ9kH0ldY+3ADetXETRUhpsOCzU&#10;2FFWU/mXX42CrLgORTrk3f6UXuKqPe4PP/dCqenn+LUG4Wn07/CrfdAKFjE8v4QfIL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NQk7DAAAA2wAAAA8AAAAAAAAAAAAA&#10;AAAAoQIAAGRycy9kb3ducmV2LnhtbFBLBQYAAAAABAAEAPkAAACRAwAAAAA=&#10;" strokeweight="1.5pt">
                  <v:stroke endarrow="block"/>
                </v:shape>
                <v:shape id="AutoShape 530" o:spid="_x0000_s1047" type="#_x0000_t32" style="position:absolute;left:3439;top:9619;width:0;height: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/cOcEAAADbAAAADwAAAGRycy9kb3ducmV2LnhtbESPQYvCMBSE7wv+h/AEb2tqD7JUo6go&#10;6NHag8dn82yLzUtpYq3+eiMseBxm5htmvuxNLTpqXWVZwWQcgSDOra64UJCddr9/IJxH1lhbJgVP&#10;crBcDH7mmGj74CN1qS9EgLBLUEHpfZNI6fKSDLqxbYiDd7WtQR9kW0jd4iPATS3jKJpKgxWHhRIb&#10;2pSU39K7UbDJ7l227tJme1yfJ0V92O4vr0yp0bBfzUB46v03/N/eawVxDJ8v4QfIx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9w5wQAAANsAAAAPAAAAAAAAAAAAAAAA&#10;AKECAABkcnMvZG93bnJldi54bWxQSwUGAAAAAAQABAD5AAAAjwMAAAAA&#10;" strokeweight="1.5pt">
                  <v:stroke endarrow="block"/>
                </v:shape>
                <v:shape id="AutoShape 531" o:spid="_x0000_s1048" type="#_x0000_t32" style="position:absolute;left:3439;top:8615;width:0;height: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N5osIAAADbAAAADwAAAGRycy9kb3ducmV2LnhtbESPQYvCMBSE74L/ITxhb5rqgizVKCoK&#10;erTbg8dn82yLzUtpYq3+eiMIHoeZ+YaZLztTiZYaV1pWMB5FIIgzq0vOFaT/u+EfCOeRNVaWScGD&#10;HCwX/d4cY23vfKQ28bkIEHYxKii8r2MpXVaQQTeyNXHwLrYx6INscqkbvAe4qeQkiqbSYMlhocCa&#10;NgVl1+RmFGzSW5uu26TeHtencV4dtvvzM1XqZ9CtZiA8df4b/rT3WsHkF95fwg+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xN5osIAAADbAAAADwAAAAAAAAAAAAAA&#10;AAChAgAAZHJzL2Rvd25yZXYueG1sUEsFBgAAAAAEAAQA+QAAAJADAAAAAA==&#10;" strokeweight="1.5pt">
                  <v:stroke endarrow="block"/>
                </v:shape>
                <v:shape id="Text Box 532" o:spid="_x0000_s1049" type="#_x0000_t202" style="position:absolute;left:2269;top:9010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8E8MA&#10;AADbAAAADwAAAGRycy9kb3ducmV2LnhtbESPzWrDMBCE74W8g9hAbo3c4JTgRgmlUNNj7CTkurW2&#10;lqm1Mpbqn7ePCoUeh5n5htkfJ9uKgXrfOFbwtE5AEFdON1wruJzfH3cgfEDW2DomBTN5OB4WD3vM&#10;tBu5oKEMtYgQ9hkqMCF0mZS+MmTRr11HHL0v11sMUfa11D2OEW5buUmSZ2mx4bhgsKM3Q9V3+WMV&#10;bP3tlA7zZ2Pq3TWX+WSL9JwrtVpOry8gAk3hP/zX/tAKNin8fok/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48E8MAAADbAAAADwAAAAAAAAAAAAAAAACYAgAAZHJzL2Rv&#10;d25yZXYueG1sUEsFBgAAAAAEAAQA9QAAAIgDAAAAAA==&#10;" strokeweight="1.5pt">
                  <v:textbox>
                    <w:txbxContent>
                      <w:p w:rsidR="004529D4" w:rsidRPr="00B575A7" w:rsidRDefault="004529D4" w:rsidP="004529D4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</w:rPr>
                          <w:t>Phần cứng và mạng  máy tính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33" o:spid="_x0000_s1050" type="#_x0000_t202" style="position:absolute;left:2269;top:9978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KZiMMA&#10;AADbAAAADwAAAGRycy9kb3ducmV2LnhtbESPzWrDMBCE74W+g9hCb43cYAfjRAmlENNjnR963Vob&#10;y9RaGUtx7LevCoUch5n5htnsJtuJkQbfOlbwukhAENdOt9woOB33LzkIH5A1do5JwUwedtvHhw0W&#10;2t24ovEQGhEh7AtUYELoCyl9bciiX7ieOHoXN1gMUQ6N1APeItx2cpkkK2mx5bhgsKd3Q/XP4WoV&#10;ZP7rMx3n79Y0+bmU5WSr9Fgq9fw0va1BBJrCPfzf/tAKlhn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KZiMMAAADbAAAADwAAAAAAAAAAAAAAAACYAgAAZHJzL2Rv&#10;d25yZXYueG1sUEsFBgAAAAAEAAQA9QAAAIgDAAAAAA==&#10;" strokeweight="1.5pt">
                  <v:textbox>
                    <w:txbxContent>
                      <w:p w:rsidR="004529D4" w:rsidRPr="004529D4" w:rsidRDefault="004529D4" w:rsidP="004529D4">
                        <w:pPr>
                          <w:jc w:val="center"/>
                          <w:rPr>
                            <w:sz w:val="20"/>
                          </w:rPr>
                        </w:pPr>
                        <w:r w:rsidRPr="004529D4">
                          <w:rPr>
                            <w:rFonts w:ascii="Times New Roman" w:hAnsi="Times New Roman"/>
                            <w:sz w:val="20"/>
                          </w:rPr>
                          <w:t xml:space="preserve">Kỹ thuật lập trình </w:t>
                        </w:r>
                      </w:p>
                      <w:p w:rsidR="005E4DC6" w:rsidRPr="00B575A7" w:rsidRDefault="005E4DC6" w:rsidP="00F47A2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</w:rPr>
                        </w:pPr>
                      </w:p>
                    </w:txbxContent>
                  </v:textbox>
                </v:shape>
                <v:group id="Group 536" o:spid="_x0000_s1051" style="position:absolute;left:8797;top:4186;width:1708;height:679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roundrect id="AutoShape 537" o:spid="_x0000_s1052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/>
                  <v:shape id="Text Box 538" o:spid="_x0000_s1053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5E4DC6" w:rsidRPr="002D1AF1" w:rsidRDefault="005E4DC6" w:rsidP="00F47A2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 w:rsidRPr="002D1AF1">
                            <w:rPr>
                              <w:rFonts w:ascii="Times New Roman" w:hAnsi="Times New Roman"/>
                              <w:b/>
                            </w:rPr>
                            <w:t>HỌC KỲ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3</w:t>
                          </w:r>
                        </w:p>
                      </w:txbxContent>
                    </v:textbox>
                  </v:shape>
                </v:group>
                <v:shape id="Text Box 539" o:spid="_x0000_s1054" type="#_x0000_t202" style="position:absolute;left:5341;top:5118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+TjcEA&#10;AADbAAAADwAAAGRycy9kb3ducmV2LnhtbESPT4vCMBTE74LfIbwFb5quqGjXKCJYPPoXr2+bt03Z&#10;5qU0sdZvbxYWPA4z8xtmue5sJVpqfOlYwecoAUGcO11yoeBy3g3nIHxA1lg5JgVP8rBe9XtLTLV7&#10;8JHaUyhEhLBPUYEJoU6l9Lkhi37kauLo/bjGYoiyKaRu8BHhtpLjJJlJiyXHBYM1bQ3lv6e7VTD1&#10;t8OkfX6XpphfM5l19jg5Z0oNPrrNF4hAXXiH/9t7rWC8gL8v8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vk43BAAAA2wAAAA8AAAAAAAAAAAAAAAAAmAIAAGRycy9kb3du&#10;cmV2LnhtbFBLBQYAAAAABAAEAPUAAACGAwAAAAA=&#10;" strokeweight="1.5pt">
                  <v:textbox>
                    <w:txbxContent>
                      <w:p w:rsidR="005E4DC6" w:rsidRPr="00B575A7" w:rsidRDefault="00B575A7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</w:rPr>
                          <w:t>Chính trị</w:t>
                        </w:r>
                      </w:p>
                    </w:txbxContent>
                  </v:textbox>
                </v:shape>
                <v:shape id="Text Box 540" o:spid="_x0000_s1055" type="#_x0000_t202" style="position:absolute;left:5341;top:6086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szb8A&#10;AADbAAAADwAAAGRycy9kb3ducmV2LnhtbERPy4rCMBTdD/gP4QruxtQnUo0iwpRZjlZxe22uTbG5&#10;KU2m1r+fLAZcHs57s+ttLTpqfeVYwWScgCAunK64VHDOvz5XIHxA1lg7JgUv8rDbDj42mGr35CN1&#10;p1CKGMI+RQUmhCaV0heGLPqxa4gjd3etxRBhW0rd4jOG21pOk2QpLVYcGww2dDBUPE6/VsHCX3/m&#10;3etWmXJ1yWTW2+M8z5QaDfv9GkSgPrzF/+5vrWAW18cv8QfI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TKzNvwAAANsAAAAPAAAAAAAAAAAAAAAAAJgCAABkcnMvZG93bnJl&#10;di54bWxQSwUGAAAAAAQABAD1AAAAhAMAAAAA&#10;" strokeweight="1.5pt">
                  <v:textbox>
                    <w:txbxContent>
                      <w:p w:rsidR="005E4DC6" w:rsidRPr="00B575A7" w:rsidRDefault="00B575A7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</w:rPr>
                          <w:t>Giáo dục thể chất</w:t>
                        </w:r>
                        <w:r w:rsidR="005E4DC6" w:rsidRPr="00B575A7">
                          <w:rPr>
                            <w:rFonts w:ascii="Times New Roman" w:hAnsi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542" o:spid="_x0000_s1056" type="#_x0000_t202" style="position:absolute;left:5341;top:7074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AJVsIA&#10;AADbAAAADwAAAGRycy9kb3ducmV2LnhtbESPT4vCMBTE7wt+h/AEb2vqn12kGkUEi8dVV7w+m2dT&#10;bF5KE2v99htB2OMwM79hFqvOVqKlxpeOFYyGCQji3OmSCwW/x+3nDIQPyBorx6TgSR5Wy97HAlPt&#10;Hryn9hAKESHsU1RgQqhTKX1uyKIfupo4elfXWAxRNoXUDT4i3FZynCTf0mLJccFgTRtD+e1wtwq+&#10;/Pln2j4vpSlmp0xmnd1Pj5lSg363noMI1IX/8Lu90womI3h9i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AlWwgAAANsAAAAPAAAAAAAAAAAAAAAAAJgCAABkcnMvZG93&#10;bnJldi54bWxQSwUGAAAAAAQABAD1AAAAhwMAAAAA&#10;" strokeweight="1.5pt">
                  <v:textbox>
                    <w:txbxContent>
                      <w:p w:rsidR="005E4DC6" w:rsidRPr="00B575A7" w:rsidRDefault="00B575A7" w:rsidP="00F47A28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Phân tích và thiết kế hệ thống</w:t>
                        </w:r>
                      </w:p>
                    </w:txbxContent>
                  </v:textbox>
                </v:shape>
                <v:shape id="Text Box 543" o:spid="_x0000_s1057" type="#_x0000_t202" style="position:absolute;left:5341;top:8042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KXIcIA&#10;AADbAAAADwAAAGRycy9kb3ducmV2LnhtbESPT4vCMBTE74LfITzBm6a67iLVKLKwxaN/Vrw+m2dT&#10;bF5Kk6312xtB2OMwM79hluvOVqKlxpeOFUzGCQji3OmSCwW/x5/RHIQPyBorx6TgQR7Wq35vial2&#10;d95TewiFiBD2KSowIdSplD43ZNGPXU0cvatrLIYom0LqBu8Rbis5TZIvabHkuGCwpm9D+e3wZxV8&#10;+vNu1j4upSnmp0xmnd3PjplSw0G3WYAI1IX/8Lu91Qo+pvD6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0pchwgAAANsAAAAPAAAAAAAAAAAAAAAAAJgCAABkcnMvZG93&#10;bnJldi54bWxQSwUGAAAAAAQABAD1AAAAhwMAAAAA&#10;" strokeweight="1.5pt">
                  <v:textbox>
                    <w:txbxContent>
                      <w:p w:rsidR="005E4DC6" w:rsidRPr="00B575A7" w:rsidRDefault="00B575A7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Hệ quản trị cơ sở dữ liệu</w:t>
                        </w:r>
                      </w:p>
                    </w:txbxContent>
                  </v:textbox>
                </v:shape>
                <v:shape id="Text Box 550" o:spid="_x0000_s1058" type="#_x0000_t202" style="position:absolute;left:5341;top:9010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4yusMA&#10;AADbAAAADwAAAGRycy9kb3ducmV2LnhtbESPzWrDMBCE74G+g9hAb4mc2i3BiRJKoabHJmnIdWNt&#10;LBNrZSzVP29fFQo9DjPzDbPdj7YRPXW+dqxgtUxAEJdO11wp+Dq9L9YgfEDW2DgmBRN52O8eZlvM&#10;tRv4QP0xVCJC2OeowITQ5lL60pBFv3QtcfRurrMYouwqqTscItw28ilJXqTFmuOCwZbeDJX347dV&#10;8Owvn1k/XWtTrc+FLEZ7yE6FUo/z8XUDItAY/sN/7Q+tIE3h90v8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4yusMAAADbAAAADwAAAAAAAAAAAAAAAACYAgAAZHJzL2Rv&#10;d25yZXYueG1sUEsFBgAAAAAEAAQA9QAAAIgDAAAAAA==&#10;" strokeweight="1.5pt">
                  <v:textbox>
                    <w:txbxContent>
                      <w:p w:rsidR="005E4DC6" w:rsidRPr="00B575A7" w:rsidRDefault="00B575A7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Lập trình hướng đối tượng</w:t>
                        </w:r>
                      </w:p>
                    </w:txbxContent>
                  </v:textbox>
                </v:shape>
                <v:shape id="Text Box 551" o:spid="_x0000_s1059" type="#_x0000_t202" style="position:absolute;left:5341;top:9978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qzsIA&#10;AADbAAAADwAAAGRycy9kb3ducmV2LnhtbESPQWvCQBSE74L/YXmCN93YpiKpq4jQ4FGN0utr9jUb&#10;zL4N2W2M/94tFHocZuYbZr0dbCN66nztWMFinoAgLp2uuVJwKT5mKxA+IGtsHJOCB3nYbsajNWba&#10;3flE/TlUIkLYZ6jAhNBmUvrSkEU/dy1x9L5dZzFE2VVSd3iPcNvIlyRZSos1xwWDLe0Nlbfzj1Xw&#10;5j+Paf/4qk21uuYyH+wpLXKlppNh9w4i0BD+w3/tg1bwmsLv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d6rOwgAAANsAAAAPAAAAAAAAAAAAAAAAAJgCAABkcnMvZG93&#10;bnJldi54bWxQSwUGAAAAAAQABAD1AAAAhwMAAAAA&#10;" strokeweight="1.5pt">
                  <v:textbox>
                    <w:txbxContent>
                      <w:p w:rsidR="00B575A7" w:rsidRPr="00B575A7" w:rsidRDefault="00B575A7" w:rsidP="00B575A7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B575A7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Cấu trúc dữ liệu &amp; giải thuật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53" o:spid="_x0000_s1060" type="#_x0000_t202" style="position:absolute;left:8421;top:5118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PVcIA&#10;AADbAAAADwAAAGRycy9kb3ducmV2LnhtbESPW4vCMBSE3wX/QzgLvmm63pBqFBEsPnpb9vXYnG3K&#10;NielibX+eyMs7OMwM98wq01nK9FS40vHCj5HCQji3OmSCwXXy364AOEDssbKMSl4kofNut9bYard&#10;g0/UnkMhIoR9igpMCHUqpc8NWfQjVxNH78c1FkOUTSF1g48It5UcJ8lcWiw5LhisaWco/z3frYKZ&#10;/z5O2+etNMXiK5NZZ0/TS6bU4KPbLkEE6sJ/+K990AomM3h/iT9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w9VwgAAANsAAAAPAAAAAAAAAAAAAAAAAJgCAABkcnMvZG93&#10;bnJldi54bWxQSwUGAAAAAAQABAD1AAAAhwMAAAAA&#10;" strokeweight="1.5pt">
                  <v:textbox>
                    <w:txbxContent>
                      <w:p w:rsidR="005E4DC6" w:rsidRDefault="004529D4" w:rsidP="00F47A28">
                        <w:pPr>
                          <w:jc w:val="center"/>
                        </w:pPr>
                        <w:r w:rsidRPr="004529D4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Anh văn chuyên ngành công nghệ</w:t>
                        </w:r>
                        <w:r w:rsidRPr="00F51046">
                          <w:rPr>
                            <w:rFonts w:ascii="Times New Roman" w:hAnsi="Times New Roman"/>
                            <w:sz w:val="26"/>
                            <w:szCs w:val="26"/>
                            <w:lang w:val="pt-BR"/>
                          </w:rPr>
                          <w:t xml:space="preserve"> </w:t>
                        </w:r>
                        <w:r w:rsidRPr="004529D4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thông tin</w:t>
                        </w:r>
                      </w:p>
                    </w:txbxContent>
                  </v:textbox>
                </v:shape>
                <v:shape id="Text Box 554" o:spid="_x0000_s1061" type="#_x0000_t202" style="position:absolute;left:8421;top:6086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mRIsMA&#10;AADbAAAADwAAAGRycy9kb3ducmV2LnhtbESPzWrDMBCE74G+g9hCb7Hc1gnGiRJKoabH/NLr1tpY&#10;ptbKWKpjv31UKOQ4zMw3zHo72lYM1PvGsYLnJAVBXDndcK3gdPyY5yB8QNbYOiYFE3nYbh5mayy0&#10;u/KehkOoRYSwL1CBCaErpPSVIYs+cR1x9C6utxii7Gupe7xGuG3lS5oupcWG44LBjt4NVT+HX6tg&#10;4b922TB9N6bOz6UsR7vPjqVST4/j2wpEoDHcw//tT63gdQl/X+IP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mRIsMAAADbAAAADwAAAAAAAAAAAAAAAACYAgAAZHJzL2Rv&#10;d25yZXYueG1sUEsFBgAAAAAEAAQA9QAAAIgDAAAAAA==&#10;" strokeweight="1.5pt">
                  <v:textbox>
                    <w:txbxContent>
                      <w:p w:rsidR="005E4DC6" w:rsidRPr="004529D4" w:rsidRDefault="004529D4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4529D4">
                          <w:rPr>
                            <w:rFonts w:ascii="Times New Roman" w:hAnsi="Times New Roman"/>
                            <w:sz w:val="20"/>
                          </w:rPr>
                          <w:t>Lập trình web</w:t>
                        </w:r>
                      </w:p>
                    </w:txbxContent>
                  </v:textbox>
                </v:shape>
                <v:shape id="Text Box 556" o:spid="_x0000_s1062" type="#_x0000_t202" style="position:absolute;left:8421;top:7074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0ucMA&#10;AADbAAAADwAAAGRycy9kb3ducmV2LnhtbESPW4vCMBSE34X9D+Es+KbprleqUZaFLT562cXXY3Ns&#10;is1JabK1/nsjCD4OM/MNs1x3thItNb50rOBjmIAgzp0uuVDwe/gZzEH4gKyxckwKbuRhvXrrLTHV&#10;7so7avehEBHCPkUFJoQ6ldLnhiz6oauJo3d2jcUQZVNI3eA1wm0lP5NkKi2WHBcM1vRtKL/s/62C&#10;iT9ux+3tVJpi/pfJrLO78SFTqv/efS1ABOrCK/xsb7SC0QweX+IP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U0ucMAAADbAAAADwAAAAAAAAAAAAAAAACYAgAAZHJzL2Rv&#10;d25yZXYueG1sUEsFBgAAAAAEAAQA9QAAAIgDAAAAAA==&#10;" strokeweight="1.5pt">
                  <v:textbox>
                    <w:txbxContent>
                      <w:p w:rsidR="005E4DC6" w:rsidRPr="004529D4" w:rsidRDefault="004529D4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4529D4">
                          <w:rPr>
                            <w:rFonts w:ascii="Times New Roman" w:hAnsi="Times New Roman"/>
                            <w:sz w:val="20"/>
                          </w:rPr>
                          <w:t>XML</w:t>
                        </w:r>
                      </w:p>
                    </w:txbxContent>
                  </v:textbox>
                </v:shape>
                <v:shape id="Text Box 557" o:spid="_x0000_s1063" type="#_x0000_t202" style="position:absolute;left:8421;top:8042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gy78A&#10;AADbAAAADwAAAGRycy9kb3ducmV2LnhtbERPy4rCMBTdD/gP4QruxtQnUo0iwpRZjlZxe22uTbG5&#10;KU2m1r+fLAZcHs57s+ttLTpqfeVYwWScgCAunK64VHDOvz5XIHxA1lg7JgUv8rDbDj42mGr35CN1&#10;p1CKGMI+RQUmhCaV0heGLPqxa4gjd3etxRBhW0rd4jOG21pOk2QpLVYcGww2dDBUPE6/VsHCX3/m&#10;3etWmXJ1yWTW2+M8z5QaDfv9GkSgPrzF/+5vrWAWx8Yv8QfI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OqDLvwAAANsAAAAPAAAAAAAAAAAAAAAAAJgCAABkcnMvZG93bnJl&#10;di54bWxQSwUGAAAAAAQABAD1AAAAhAMAAAAA&#10;" strokeweight="1.5pt">
                  <v:textbox>
                    <w:txbxContent>
                      <w:p w:rsidR="005E4DC6" w:rsidRPr="004529D4" w:rsidRDefault="004529D4" w:rsidP="00F47A2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</w:pPr>
                        <w:r w:rsidRPr="004529D4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Lập trình Windows</w:t>
                        </w:r>
                      </w:p>
                    </w:txbxContent>
                  </v:textbox>
                </v:shape>
                <v:shape id="Text Box 561" o:spid="_x0000_s1064" type="#_x0000_t202" style="position:absolute;left:8421;top:9010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YFUMIA&#10;AADbAAAADwAAAGRycy9kb3ducmV2LnhtbESPT4vCMBTE7wt+h/AEb2vq6opWo8iCZY/rP7w+m2dT&#10;bF5KE2v99puFBY/DzPyGWa47W4mWGl86VjAaJiCIc6dLLhQcD9v3GQgfkDVWjknBkzysV723Jaba&#10;PXhH7T4UIkLYp6jAhFCnUvrckEU/dDVx9K6usRiibAqpG3xEuK3kR5JMpcWS44LBmr4M5bf93Sr4&#10;9OefSfu8lKaYnTKZdXY3OWRKDfrdZgEiUBde4f/2t1Y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dgVQwgAAANsAAAAPAAAAAAAAAAAAAAAAAJgCAABkcnMvZG93&#10;bnJldi54bWxQSwUGAAAAAAQABAD1AAAAhwMAAAAA&#10;" strokeweight="1.5pt">
                  <v:textbox>
                    <w:txbxContent>
                      <w:p w:rsidR="005E4DC6" w:rsidRPr="004529D4" w:rsidRDefault="004529D4" w:rsidP="00F47A28">
                        <w:pPr>
                          <w:jc w:val="center"/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</w:pPr>
                        <w:r w:rsidRPr="004529D4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Chuyên đề Java</w:t>
                        </w:r>
                      </w:p>
                    </w:txbxContent>
                  </v:textbox>
                </v:shape>
                <v:shape id="Text Box 565" o:spid="_x0000_s1065" type="#_x0000_t202" style="position:absolute;left:8421;top:9978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rfsMAA&#10;AADbAAAADwAAAGRycy9kb3ducmV2LnhtbERPz2uDMBS+F/Y/hDfYrcYNV8SZljGY7Fhtx65v5tVI&#10;zYuYzNr/vjkMevz4fpe7xQ5ipsn3jhU8JykI4tbpnjsFx8PnOgfhA7LGwTEpuJKH3fZhVWKh3YVr&#10;mpvQiRjCvkAFJoSxkNK3hiz6xI3EkTu5yWKIcOqknvASw+0gX9J0Iy32HBsMjvRhqD03f1bBq//Z&#10;Z/P1tzdd/l3JarF1dqiUenpc3t9ABFrCXfzv/tIKsrg+fok/Q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rfsMAAAADbAAAADwAAAAAAAAAAAAAAAACYAgAAZHJzL2Rvd25y&#10;ZXYueG1sUEsFBgAAAAAEAAQA9QAAAIUDAAAAAA==&#10;" strokeweight="1.5pt">
                  <v:textbox>
                    <w:txbxContent>
                      <w:p w:rsidR="005E4DC6" w:rsidRDefault="004529D4" w:rsidP="00F47A28">
                        <w:pPr>
                          <w:jc w:val="center"/>
                        </w:pPr>
                        <w:r w:rsidRPr="004529D4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Lập trình hệ thống nhúng</w:t>
                        </w:r>
                      </w:p>
                    </w:txbxContent>
                  </v:textbox>
                </v:shape>
                <v:shape id="Text Box 567" o:spid="_x0000_s1066" type="#_x0000_t202" style="position:absolute;left:11537;top:5064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6K8MA&#10;AADbAAAADwAAAGRycy9kb3ducmV2LnhtbESPzWrDMBCE74G+g9hCb4mc4JbgRAmlENNj7aT0urE2&#10;lom1Mpbqn7evCoUeh5n5htkfJ9uKgXrfOFawXiUgiCunG64VXM6n5RaED8gaW8ekYCYPx8PDYo+Z&#10;diMXNJShFhHCPkMFJoQuk9JXhiz6leuIo3dzvcUQZV9L3eMY4baVmyR5kRYbjgsGO3ozVN3Lb6vg&#10;2X99pMN8bUy9/cxlPtkiPedKPT1OrzsQgabwH/5rv2sF6Rp+v8Qf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6K8MAAADbAAAADwAAAAAAAAAAAAAAAACYAgAAZHJzL2Rv&#10;d25yZXYueG1sUEsFBgAAAAAEAAQA9QAAAIgDAAAAAA==&#10;" strokeweight="1.5pt">
                  <v:textbox>
                    <w:txbxContent>
                      <w:p w:rsidR="005E4DC6" w:rsidRPr="00EF7BBF" w:rsidRDefault="00EF7BBF" w:rsidP="00F47A28">
                        <w:pPr>
                          <w:jc w:val="center"/>
                          <w:rPr>
                            <w:sz w:val="20"/>
                          </w:rPr>
                        </w:pPr>
                        <w:r w:rsidRPr="00EF7BBF">
                          <w:rPr>
                            <w:rFonts w:ascii="Times New Roman" w:hAnsi="Times New Roman"/>
                            <w:sz w:val="20"/>
                          </w:rPr>
                          <w:t>Pháp luật</w:t>
                        </w:r>
                      </w:p>
                    </w:txbxContent>
                  </v:textbox>
                </v:shape>
                <v:shape id="Text Box 568" o:spid="_x0000_s1067" type="#_x0000_t202" style="position:absolute;left:11537;top:6032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TkXMMA&#10;AADbAAAADwAAAGRycy9kb3ducmV2LnhtbESPzWrDMBCE74W8g9hAbo3c4JTgRgmlUNNj7CTkurW2&#10;lqm1Mpbqn7ePCoUeh5n5htkfJ9uKgXrfOFbwtE5AEFdON1wruJzfH3cgfEDW2DomBTN5OB4WD3vM&#10;tBu5oKEMtYgQ9hkqMCF0mZS+MmTRr11HHL0v11sMUfa11D2OEW5buUmSZ2mx4bhgsKM3Q9V3+WMV&#10;bP3tlA7zZ2Pq3TWX+WSL9JwrtVpOry8gAk3hP/zX/tAK0g38fok/QB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TkXMMAAADbAAAADwAAAAAAAAAAAAAAAACYAgAAZHJzL2Rv&#10;d25yZXYueG1sUEsFBgAAAAAEAAQA9QAAAIgDAAAAAA==&#10;" strokeweight="1.5pt">
                  <v:textbox>
                    <w:txbxContent>
                      <w:p w:rsidR="005E4DC6" w:rsidRDefault="00EF7BBF" w:rsidP="00F47A28">
                        <w:pPr>
                          <w:jc w:val="center"/>
                        </w:pPr>
                        <w:r w:rsidRPr="00EF7BBF">
                          <w:rPr>
                            <w:rFonts w:ascii="Times New Roman" w:hAnsi="Times New Roman"/>
                            <w:sz w:val="20"/>
                          </w:rPr>
                          <w:t>Đồ án 1</w:t>
                        </w:r>
                      </w:p>
                    </w:txbxContent>
                  </v:textbox>
                </v:shape>
                <v:shape id="Text Box 570" o:spid="_x0000_s1068" type="#_x0000_t202" style="position:absolute;left:11537;top:7027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Bx8IA&#10;AADbAAAADwAAAGRycy9kb3ducmV2LnhtbESPQWvCQBSE74L/YXmCN93YpiKpq4jQ4FGN0utr9jUb&#10;zL4N2W2M/94tFHocZuYbZr0dbCN66nztWMFinoAgLp2uuVJwKT5mKxA+IGtsHJOCB3nYbsajNWba&#10;3flE/TlUIkLYZ6jAhNBmUvrSkEU/dy1x9L5dZzFE2VVSd3iPcNvIlyRZSos1xwWDLe0Nlbfzj1Xw&#10;5j+Paf/4qk21uuYyH+wpLXKlppNh9w4i0BD+w3/tg1aQvsLv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mEHHwgAAANsAAAAPAAAAAAAAAAAAAAAAAJgCAABkcnMvZG93&#10;bnJldi54bWxQSwUGAAAAAAQABAD1AAAAhwMAAAAA&#10;" strokeweight="1.5pt">
                  <v:textbox>
                    <w:txbxContent>
                      <w:p w:rsidR="00B2361E" w:rsidRDefault="00B2361E" w:rsidP="00B2361E">
                        <w:pPr>
                          <w:jc w:val="center"/>
                        </w:pPr>
                        <w:r w:rsidRPr="00EF7BBF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Lập trình cơ sở dữ liệu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71" o:spid="_x0000_s1069" type="#_x0000_t202" style="position:absolute;left:11537;top:7988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Zs8EA&#10;AADbAAAADwAAAGRycy9kb3ducmV2LnhtbESPT4vCMBTE7wt+h/AEb2vq0l2kGkWELR79i9dn82yK&#10;zUtpYq3ffiMIexxm5jfMfNnbWnTU+sqxgsk4AUFcOF1xqeB4+P2cgvABWWPtmBQ8ycNyMfiYY6bd&#10;g3fU7UMpIoR9hgpMCE0mpS8MWfRj1xBH7+paiyHKtpS6xUeE21p+JcmPtFhxXDDY0NpQcdvfrYJv&#10;f96m3fNSmXJ6ymXe2116yJUaDfvVDESgPvyH3+2NVpCm8PoSf4B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x2bPBAAAA2wAAAA8AAAAAAAAAAAAAAAAAmAIAAGRycy9kb3du&#10;cmV2LnhtbFBLBQYAAAAABAAEAPUAAACGAwAAAAA=&#10;" strokeweight="1.5pt">
                  <v:textbox>
                    <w:txbxContent>
                      <w:p w:rsidR="00B2361E" w:rsidRDefault="00B2361E" w:rsidP="00B2361E">
                        <w:pPr>
                          <w:jc w:val="center"/>
                        </w:pPr>
                        <w:r w:rsidRPr="00EF7BBF">
                          <w:rPr>
                            <w:rFonts w:ascii="Times New Roman" w:hAnsi="Times New Roman"/>
                            <w:sz w:val="20"/>
                          </w:rPr>
                          <w:t>Công nghệ phần mềm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AutoShape 572" o:spid="_x0000_s1070" type="#_x0000_t32" style="position:absolute;left:12681;top:7593;width:0;height: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mh7cQAAADbAAAADwAAAGRycy9kb3ducmV2LnhtbESPQWvCQBSE74X+h+UJ3urG0pYSXcUE&#10;C/Zo3EOPz+wzCWbfhuwao7/eLRR6HGbmG2a5Hm0rBup941jBfJaAIC6dabhSoA9fL58gfEA22Dom&#10;BTfysF49Py0xNe7KexqKUIkIYZ+igjqELpXSlzVZ9DPXEUfv5HqLIcq+kqbHa4TbVr4myYe02HBc&#10;qLGjvKbyXFysglxfBp0NRbfdZz/zqv3e7o53rdR0Mm4WIAKN4T/8194ZBW/v8Psl/gC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aaHtxAAAANsAAAAPAAAAAAAAAAAA&#10;AAAAAKECAABkcnMvZG93bnJldi54bWxQSwUGAAAAAAQABAD5AAAAkgMAAAAA&#10;" strokeweight="1.5pt">
                  <v:stroke endarrow="block"/>
                </v:shape>
                <v:shape id="AutoShape 577" o:spid="_x0000_s1071" type="#_x0000_t32" style="position:absolute;left:12681;top:8561;width:0;height:3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s/msIAAADbAAAADwAAAGRycy9kb3ducmV2LnhtbESPQYvCMBSE7wv+h/AEb2uqiCzVKCoK&#10;erTbg8dn82yLzUtpYq3+eiMIHoeZ+YaZLztTiZYaV1pWMBpGIIgzq0vOFaT/u98/EM4ja6wsk4IH&#10;OVguej9zjLW985HaxOciQNjFqKDwvo6ldFlBBt3Q1sTBu9jGoA+yyaVu8B7gppLjKJpKgyWHhQJr&#10;2hSUXZObUbBJb226bpN6e1yfRnl12O7Pz1SpQb9bzUB46vw3/GnvtYLJFN5fwg+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rs/msIAAADbAAAADwAAAAAAAAAAAAAA&#10;AAChAgAAZHJzL2Rvd25yZXYueG1sUEsFBgAAAAAEAAQA+QAAAJADAAAAAA==&#10;" strokeweight="1.5pt">
                  <v:stroke endarrow="block"/>
                </v:shape>
                <v:shape id="Text Box 578" o:spid="_x0000_s1072" type="#_x0000_t202" style="position:absolute;left:11537;top:8956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HxMMA&#10;AADbAAAADwAAAGRycy9kb3ducmV2LnhtbESPQWvCQBSE70L/w/IK3nTTEq2k2UgpNPSoxtLra/Y1&#10;G5p9G7JrjP++Kwgeh5n5hsm3k+3ESINvHSt4WiYgiGunW24UHKuPxQaED8gaO8ek4EIetsXDLMdM&#10;uzPvaTyERkQI+wwVmBD6TEpfG7Lol64njt6vGyyGKIdG6gHPEW47+Zwka2mx5bhgsKd3Q/Xf4WQV&#10;rPz3Lh0vP61pNl+lLCe7T6tSqfnj9PYKItAU7uFb+1MrSF/g+iX+AF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NHxMMAAADbAAAADwAAAAAAAAAAAAAAAACYAgAAZHJzL2Rv&#10;d25yZXYueG1sUEsFBgAAAAAEAAQA9QAAAIgDAAAAAA==&#10;" strokeweight="1.5pt">
                  <v:textbox>
                    <w:txbxContent>
                      <w:p w:rsidR="00B2361E" w:rsidRDefault="00B2361E" w:rsidP="00B2361E">
                        <w:pPr>
                          <w:jc w:val="center"/>
                        </w:pPr>
                        <w:r w:rsidRPr="00EF7BBF">
                          <w:rPr>
                            <w:rFonts w:ascii="Times New Roman" w:hAnsi="Times New Roman"/>
                            <w:sz w:val="20"/>
                          </w:rPr>
                          <w:t xml:space="preserve">Đồ án </w: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>2</w:t>
                        </w:r>
                      </w:p>
                      <w:p w:rsidR="005E4DC6" w:rsidRDefault="005E4DC6" w:rsidP="00F47A28">
                        <w:pPr>
                          <w:jc w:val="center"/>
                        </w:pPr>
                      </w:p>
                    </w:txbxContent>
                  </v:textbox>
                </v:shape>
                <v:shape id="Text Box 579" o:spid="_x0000_s1073" type="#_x0000_t202" style="position:absolute;left:11537;top:9924;width:2362;height: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TtsAA&#10;AADbAAAADwAAAGRycy9kb3ducmV2LnhtbERPz2uDMBS+F/Y/hDfYrcYNV8SZljGY7Fhtx65v5tVI&#10;zYuYzNr/vjkMevz4fpe7xQ5ipsn3jhU8JykI4tbpnjsFx8PnOgfhA7LGwTEpuJKH3fZhVWKh3YVr&#10;mpvQiRjCvkAFJoSxkNK3hiz6xI3EkTu5yWKIcOqknvASw+0gX9J0Iy32HBsMjvRhqD03f1bBq//Z&#10;Z/P1tzdd/l3JarF1dqiUenpc3t9ABFrCXfzv/tIKsjg2fok/Q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zTtsAAAADbAAAADwAAAAAAAAAAAAAAAACYAgAAZHJzL2Rvd25y&#10;ZXYueG1sUEsFBgAAAAAEAAQA9QAAAIUDAAAAAA==&#10;" strokeweight="1.5pt">
                  <v:textbox>
                    <w:txbxContent>
                      <w:p w:rsidR="005E4DC6" w:rsidRDefault="00EF7BBF" w:rsidP="00F47A28">
                        <w:pPr>
                          <w:jc w:val="center"/>
                        </w:pPr>
                        <w:r w:rsidRPr="00EF7BBF">
                          <w:rPr>
                            <w:rFonts w:ascii="Times New Roman" w:hAnsi="Times New Roman"/>
                            <w:sz w:val="20"/>
                            <w:lang w:val="pt-BR"/>
                          </w:rPr>
                          <w:t>Lập trình trên thiết bị di động</w:t>
                        </w:r>
                      </w:p>
                    </w:txbxContent>
                  </v:textbox>
                </v:shape>
                <v:shape id="AutoShape 581" o:spid="_x0000_s1074" type="#_x0000_t32" style="position:absolute;left:4631;top:8326;width:7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Sr6MQAAADbAAAADwAAAGRycy9kb3ducmV2LnhtbESPQWvCQBSE74X+h+UJ3urGUkobXcUE&#10;C/Zo3EOPz+wzCWbfhuwao7/eLRR6HGbmG2a5Hm0rBup941jBfJaAIC6dabhSoA9fLx8gfEA22Dom&#10;BTfysF49Py0xNe7KexqKUIkIYZ+igjqELpXSlzVZ9DPXEUfv5HqLIcq+kqbHa4TbVr4mybu02HBc&#10;qLGjvKbyXFysglxfBp0NRbfdZz/zqv3e7o53rdR0Mm4WIAKN4T/8194ZBW+f8Psl/gC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JKvoxAAAANsAAAAPAAAAAAAAAAAA&#10;AAAAAKECAABkcnMvZG93bnJldi54bWxQSwUGAAAAAAQABAD5AAAAkgMAAAAA&#10;" strokeweight="1.5pt">
                  <v:stroke endarrow="block"/>
                </v:shape>
                <v:shape id="AutoShape 605" o:spid="_x0000_s1075" type="#_x0000_t32" style="position:absolute;left:4631;top:9307;width:710;height:9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8OusEAAADbAAAADwAAAGRycy9kb3ducmV2LnhtbERPPW/CMBDdkfofrEPqUhWnQFEJGFQV&#10;IXWElKHdTvERB+xzGhsS/n09VGJ8et/Lde+suFIbas8KXkYZCOLS65orBYev7fMbiBCRNVrPpOBG&#10;Adarh8ESc+073tO1iJVIIRxyVGBibHIpQ2nIYRj5hjhxR986jAm2ldQtdincWTnOspl0WHNqMNjQ&#10;h6HyXFycgp3/nm42c7K+K357c5o8je0PKfU47N8XICL18S7+d39qBa9pffqSfoB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3w66wQAAANsAAAAPAAAAAAAAAAAAAAAA&#10;AKECAABkcnMvZG93bnJldi54bWxQSwUGAAAAAAQABAD5AAAAjwMAAAAA&#10;" strokeweight="1.5pt">
                  <v:stroke endarrow="block"/>
                </v:shape>
                <v:shape id="AutoShape 606" o:spid="_x0000_s1076" type="#_x0000_t32" style="position:absolute;left:4631;top:10303;width:7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sxM8QAAADbAAAADwAAAGRycy9kb3ducmV2LnhtbESPQWvCQBSE74X+h+UVequbCC0lZiMq&#10;CvZouoceX7PPJJh9G7JrjP76bkHwOMzMN0y+nGwnRhp861hBOktAEFfOtFwr0N+7t08QPiAb7ByT&#10;git5WBbPTzlmxl34QGMZahEh7DNU0ITQZ1L6qiGLfuZ64ugd3WAxRDnU0gx4iXDbyXmSfEiLLceF&#10;BnvaNFSdyrNVsNHnUa/Hst8e1j9p3X1t9783rdTry7RagAg0hUf43t4bBe8p/H+JP0A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izEzxAAAANsAAAAPAAAAAAAAAAAA&#10;AAAAAKECAABkcnMvZG93bnJldi54bWxQSwUGAAAAAAQABAD5AAAAkgMAAAAA&#10;" strokeweight="1.5pt">
                  <v:stroke endarrow="block"/>
                </v:shape>
                <v:group id="Group 618" o:spid="_x0000_s1077" style="position:absolute;left:14348;top:7330;width:1997;height:827" coordorigin="6101,6833" coordsize="1725,6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oundrect id="AutoShape 619" o:spid="_x0000_s1078" style="position:absolute;left:6222;top:6833;width:1453;height:67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wTkMMA&#10;AADbAAAADwAAAGRycy9kb3ducmV2LnhtbESPUWvCMBSF34X9h3AHvmmqUtk6o4hMGAjKuv2AS3PX&#10;lDU3pcna7N8bQfDxcM75Dmezi7YVA/W+caxgMc9AEFdON1wr+P46zl5A+ICssXVMCv7Jw277NNlg&#10;od3InzSUoRYJwr5ABSaErpDSV4Ys+rnriJP343qLIcm+lrrHMcFtK5dZtpYWG04LBjs6GKp+yz+r&#10;YMD8/Fpe4uI4mPFyOrx3MZxypabPcf8GIlAMj/C9/aEV5Cu4fUk/QG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wTkMMAAADbAAAADwAAAAAAAAAAAAAAAACYAgAAZHJzL2Rv&#10;d25yZXYueG1sUEsFBgAAAAAEAAQA9QAAAIgDAAAAAA==&#10;" filled="f" strokeweight="1.25pt"/>
                  <v:shape id="Text Box 620" o:spid="_x0000_s1079" type="#_x0000_t202" style="position:absolute;left:6101;top:6950;width:172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h29scA&#10;AADbAAAADwAAAGRycy9kb3ducmV2LnhtbESPQWvCQBSE74L/YXlCL1I3LVYkuoooQostpVFaj4/s&#10;Mwlm34bsmkR/fbdQ8DjMzDfMfNmZUjRUu8KygqdRBII4tbrgTMFhv32cgnAeWWNpmRRcycFy0e/N&#10;Mda25S9qEp+JAGEXo4Lc+yqW0qU5GXQjWxEH72Rrgz7IOpO6xjbATSmfo2giDRYcFnKsaJ1Tek4u&#10;RkHzEY2/39Of62W43Rzfpp8bt2tvSj0MutUMhKfO38P/7Vet4GUMf1/CD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4dvbHAAAA2wAAAA8AAAAAAAAAAAAAAAAAmAIAAGRy&#10;cy9kb3ducmV2LnhtbFBLBQYAAAAABAAEAPUAAACMAwAAAAA=&#10;" filled="f" stroked="f" strokeweight="1.25pt">
                    <v:textbox>
                      <w:txbxContent>
                        <w:p w:rsidR="00765FA9" w:rsidRPr="00EF7BBF" w:rsidRDefault="00EF7BBF" w:rsidP="00765FA9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EF7BBF">
                            <w:rPr>
                              <w:rFonts w:ascii="Times New Roman" w:hAnsi="Times New Roman"/>
                              <w:sz w:val="20"/>
                            </w:rPr>
                            <w:t>T</w:t>
                          </w:r>
                          <w:r w:rsidR="00765FA9" w:rsidRPr="00EF7BBF">
                            <w:rPr>
                              <w:rFonts w:ascii="Times New Roman" w:hAnsi="Times New Roman"/>
                              <w:sz w:val="20"/>
                            </w:rPr>
                            <w:t xml:space="preserve">hực tập tốt nghiệp  </w:t>
                          </w:r>
                        </w:p>
                        <w:p w:rsidR="00765FA9" w:rsidRPr="002D1AF1" w:rsidRDefault="00765FA9" w:rsidP="00765FA9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v:textbox>
                  </v:shape>
                </v:group>
                <v:shape id="AutoShape 622" o:spid="_x0000_s1080" type="#_x0000_t32" style="position:absolute;left:13255;top:5639;width:54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eV5cIAAADbAAAADwAAAGRycy9kb3ducmV2LnhtbESPQWvCQBSE7wX/w/IEb3VjxSIxa4iC&#10;4MVDrRdvj+xLNph9G7PbGP+9Wyj0OMzMN0yWj7YVA/W+caxgMU9AEJdON1wruHwf3tcgfEDW2Dom&#10;BU/ykG8nbxmm2j34i4ZzqEWEsE9RgQmhS6X0pSGLfu464uhVrrcYouxrqXt8RLht5UeSfEqLDccF&#10;gx3tDZW3849VYDtt7ydn9PXWLNsdHatilwxKzaZjsQERaAz/4b/2UStYre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zeV5cIAAADbAAAADwAAAAAAAAAAAAAA&#10;AAChAgAAZHJzL2Rvd25yZXYueG1sUEsFBgAAAAAEAAQA+QAAAJADAAAAAA==&#10;" strokeweight="1.5pt"/>
                <v:shape id="AutoShape 631" o:spid="_x0000_s1081" type="#_x0000_t32" style="position:absolute;left:5233;top:11026;width:27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ULks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lC5LDAAAA2wAAAA8AAAAAAAAAAAAA&#10;AAAAoQIAAGRycy9kb3ducmV2LnhtbFBLBQYAAAAABAAEAPkAAACRAwAAAAA=&#10;" strokeweight="1.5pt"/>
                <v:shape id="AutoShape 632" o:spid="_x0000_s1082" type="#_x0000_t32" style="position:absolute;left:4631;top:10303;width:602;height:72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muC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muCcIAAADbAAAADwAAAAAAAAAAAAAA&#10;AAChAgAAZHJzL2Rvd25yZXYueG1sUEsFBgAAAAAEAAQA+QAAAJADAAAAAA==&#10;" strokeweight="1.5pt"/>
                <v:shape id="AutoShape 634" o:spid="_x0000_s1083" type="#_x0000_t32" style="position:absolute;left:13899;top:6308;width:589;height:13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GYrsAAAADbAAAADwAAAGRycy9kb3ducmV2LnhtbERPTYvCMBC9C/6HMAveNK2wItVYVnHB&#10;PVp78Dg2Y1tsJqWJte6vNwfB4+N9r9PBNKKnztWWFcSzCARxYXXNpYL89DtdgnAeWWNjmRQ8yUG6&#10;GY/WmGj74CP1mS9FCGGXoILK+zaR0hUVGXQz2xIH7mo7gz7ArpS6w0cIN42cR9FCGqw5NFTY0q6i&#10;4pbdjYJdfu/zbZ+1++P2HJfN3/5w+c+VmnwNPysQngb/Eb/dB63gO4wNX8IPkJ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WxmK7AAAAA2wAAAA8AAAAAAAAAAAAAAAAA&#10;oQIAAGRycy9kb3ducmV2LnhtbFBLBQYAAAAABAAEAPkAAACOAwAAAAA=&#10;" strokeweight="1.5pt">
                  <v:stroke endarrow="block"/>
                </v:shape>
                <v:shape id="AutoShape 642" o:spid="_x0000_s1084" type="#_x0000_t32" style="position:absolute;left:13899;top:7705;width:589;height:15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WnJ8QAAADbAAAADwAAAGRycy9kb3ducmV2LnhtbESPQWsCMRSE7wX/Q3iFXopmtVV0NUqp&#10;FHqsqwe9PTbPzdrkZbtJ3e2/bwoFj8PMfMOsNr2z4kptqD0rGI8yEMSl1zVXCg77t+EcRIjIGq1n&#10;UvBDATbrwd0Kc+073tG1iJVIEA45KjAxNrmUoTTkMIx8Q5y8s28dxiTbSuoWuwR3Vk6ybCYd1pwW&#10;DDb0aqj8LL6dgg9/fN5uF2R9V3z15vL0OLEnUurhvn9ZgojUx1v4v/2uFUwX8Pcl/Q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5acnxAAAANsAAAAPAAAAAAAAAAAA&#10;AAAAAKECAABkcnMvZG93bnJldi54bWxQSwUGAAAAAAQABAD5AAAAkgMAAAAA&#10;" strokeweight="1.5pt">
                  <v:stroke endarrow="block"/>
                </v:shape>
                <v:shape id="AutoShape 644" o:spid="_x0000_s1085" type="#_x0000_t32" style="position:absolute;left:8006;top:10230;width:0;height:7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z8w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s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KSz8wLwAAADbAAAADwAAAAAAAAAAAAAAAAChAgAA&#10;ZHJzL2Rvd25yZXYueG1sUEsFBgAAAAAEAAQA+QAAAIoDAAAAAA==&#10;" strokeweight="1.5pt"/>
                <v:shape id="AutoShape 645" o:spid="_x0000_s1086" type="#_x0000_t32" style="position:absolute;left:8006;top:10230;width:41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f7jsMAAADbAAAADwAAAGRycy9kb3ducmV2LnhtbESPQYvCMBSE78L+h/AWvGnaPYhUo2yL&#10;C3q09uDxbfO2Ldu8lCbW6q83guBxmJlvmPV2NK0YqHeNZQXxPAJBXFrdcKWgOP3MliCcR9bYWiYF&#10;N3Kw3XxM1phoe+UjDbmvRICwS1BB7X2XSOnKmgy6ue2Ig/dne4M+yL6SusdrgJtWfkXRQhpsOCzU&#10;2FFWU/mfX4yCrLgMRTrk3e6YnuOqPez2v/dCqenn+L0C4Wn07/CrvdcKFjE8v4Qf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n+47DAAAA2wAAAA8AAAAAAAAAAAAA&#10;AAAAoQIAAGRycy9kb3ducmV2LnhtbFBLBQYAAAAABAAEAPkAAACRAwAAAAA=&#10;" strokeweight="1.5pt">
                  <v:stroke endarrow="block"/>
                </v:shape>
                <v:shape id="AutoShape 646" o:spid="_x0000_s1087" type="#_x0000_t32" style="position:absolute;left:10783;top:9322;width:754;height:90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Vl+cIAAADbAAAADwAAAGRycy9kb3ducmV2LnhtbESPQYvCMBSE74L/ITzBm6Z6EKnGYkXB&#10;PdrtweOzebbF5qU0sXb99ZsFYY/DzHzDbJPBNKKnztWWFSzmEQjiwuqaSwX592m2BuE8ssbGMin4&#10;IQfJbjzaYqztiy/UZ74UAcIuRgWV920spSsqMujmtiUO3t12Bn2QXSl1h68AN41cRtFKGqw5LFTY&#10;0qGi4pE9jYJD/uzztM/a4yW9Lsrm63i+vXOlppNhvwHhafD/4U/7rBWslvD3JfwA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Vl+cIAAADbAAAADwAAAAAAAAAAAAAA&#10;AAChAgAAZHJzL2Rvd25yZXYueG1sUEsFBgAAAAAEAAQA+QAAAJADAAAAAA==&#10;" strokeweight="1.5pt">
                  <v:stroke endarrow="block"/>
                </v:shape>
                <v:shape id="AutoShape 648" o:spid="_x0000_s1088" type="#_x0000_t32" style="position:absolute;left:7711;top:8311;width:710;height:9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FacMQAAADbAAAADwAAAGRycy9kb3ducmV2LnhtbESPQWsCMRSE7wX/Q3iCl6LZapF2NYoo&#10;hR7t6qHeHpvXzWryst2k7vbfm0LB4zAz3zDLde+suFIbas8KniYZCOLS65orBcfD2/gFRIjIGq1n&#10;UvBLAdarwcMSc+07/qBrESuRIBxyVGBibHIpQ2nIYZj4hjh5X751GJNsK6lb7BLcWTnNsrl0WHNa&#10;MNjQ1lB5KX6cgr3/fN7tXsn6rvjuzXn2OLUnUmo07DcLEJH6eA//t9+1gvkM/r6kH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YVpwxAAAANsAAAAPAAAAAAAAAAAA&#10;AAAAAKECAABkcnMvZG93bnJldi54bWxQSwUGAAAAAAQABAD5AAAAkgMAAAAA&#10;" strokeweight="1.5pt">
                  <v:stroke endarrow="block"/>
                </v:shape>
                <v:shape id="AutoShape 649" o:spid="_x0000_s1089" type="#_x0000_t32" style="position:absolute;left:8006;top:9306;width:1;height:9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f6w8MAAADbAAAADwAAAGRycy9kb3ducmV2LnhtbESPwWrDMBBE74X8g9hAbo3cpoTgWjZO&#10;IZBLDk1zyW2x1paxtXIt1XH+PioUehxm5g2TFbPtxUSjbx0reFknIIgrp1tuFFy+Ds87ED4ga+wd&#10;k4I7eSjyxVOGqXY3/qTpHBoRIexTVGBCGFIpfWXIol+7gTh6tRsthijHRuoRbxFue/maJFtpseW4&#10;YHCgD0NVd/6xCuyg7ffJGX3t2k2/p2Nd7pNJqdVyLt9BBJrDf/ivfdQKtm/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+sPDAAAA2wAAAA8AAAAAAAAAAAAA&#10;AAAAoQIAAGRycy9kb3ducmV2LnhtbFBLBQYAAAAABAAEAPkAAACRAwAAAAA=&#10;" strokeweight="1.5pt"/>
                <v:shape id="AutoShape 650" o:spid="_x0000_s1090" type="#_x0000_t32" style="position:absolute;left:8006;top:9306;width:41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z9jcIAAADbAAAADwAAAGRycy9kb3ducmV2LnhtbESPQYvCMBSE7wv+h/AEb2uqoCzVKCoK&#10;erTbg8dn82yLzUtpYq3+eiMIHoeZ+YaZLztTiZYaV1pWMBpGIIgzq0vOFaT/u98/EM4ja6wsk4IH&#10;OVguej9zjLW985HaxOciQNjFqKDwvo6ldFlBBt3Q1sTBu9jGoA+yyaVu8B7gppLjKJpKgyWHhQJr&#10;2hSUXZObUbBJb226bpN6e1yfRnl12O7Pz1SpQb9bzUB46vw3/GnvtYLpBN5fwg+Q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z9jcIAAADbAAAADwAAAAAAAAAAAAAA&#10;AAChAgAAZHJzL2Rvd25yZXYueG1sUEsFBgAAAAAEAAQA+QAAAJADAAAAAA==&#10;" strokeweight="1.5pt">
                  <v:stroke endarrow="block"/>
                </v:shape>
                <v:shape id="AutoShape 652" o:spid="_x0000_s1091" type="#_x0000_t32" style="position:absolute;left:10801;top:6354;width:7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5j+sQAAADbAAAADwAAAGRycy9kb3ducmV2LnhtbESPQWvCQBSE7wX/w/IEb3UTD6GkrqIS&#10;IT0mzaHHZ/aZBLNvQ3aNqb++Wyj0OMzMN8x2P5teTDS6zrKCeB2BIK6t7rhRUH2eX99AOI+ssbdM&#10;Cr7JwX63eNliqu2DC5pK34gAYZeigtb7IZXS1S0ZdGs7EAfvakeDPsixkXrER4CbXm6iKJEGOw4L&#10;LQ50aqm+lXej4FTdp+o4lUNWHL/ipv/I8suzUmq1nA/vIDzN/j/81861giSB3y/hB8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mP6xAAAANsAAAAPAAAAAAAAAAAA&#10;AAAAAKECAABkcnMvZG93bnJldi54bWxQSwUGAAAAAAQABAD5AAAAkgMAAAAA&#10;" strokeweight="1.5pt">
                  <v:stroke endarrow="block"/>
                </v:shape>
                <v:shape id="AutoShape 653" o:spid="_x0000_s1092" type="#_x0000_t32" style="position:absolute;left:5233;top:6888;width:27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VktM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WsPuH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sVktMIAAADbAAAADwAAAAAAAAAAAAAA&#10;AAChAgAAZHJzL2Rvd25yZXYueG1sUEsFBgAAAAAEAAQA+QAAAJADAAAAAA==&#10;" strokeweight="1.5pt"/>
                <v:shape id="AutoShape 654" o:spid="_x0000_s1093" type="#_x0000_t32" style="position:absolute;left:4631;top:8801;width:710;height:15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a0rL8AAADbAAAADwAAAGRycy9kb3ducmV2LnhtbERPTYvCMBC9C/sfwizsTVNdUKmmsiwo&#10;Xq1Cr0MzNtVm0jaxdv/95iB4fLzv7W60jRio97VjBfNZAoK4dLrmSsHlvJ+uQfiArLFxTAr+yMMu&#10;+5hsMdXuySca8lCJGMI+RQUmhDaV0peGLPqZa4kjd3W9xRBhX0nd4zOG20YukmQpLdYcGwy29Guo&#10;vOcPq+D7cuvOSbGaF4fOdAd8+GPerZX6+hx/NiACjeEtfrmPWsEyjo1f4g+Q2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Ja0rL8AAADbAAAADwAAAAAAAAAAAAAAAACh&#10;AgAAZHJzL2Rvd25yZXYueG1sUEsFBgAAAAAEAAQA+QAAAI0DAAAAAA==&#10;" strokeweight="1.5pt"/>
                <v:shape id="AutoShape 657" o:spid="_x0000_s1094" type="#_x0000_t32" style="position:absolute;left:8006;top:6354;width:1;height:9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ZVXcIAAADbAAAADwAAAGRycy9kb3ducmV2LnhtbESPQWvCQBSE7wX/w/IEb3VjBakxa4iC&#10;4MVDrRdvj+xLNph9G7PbGP+9Wyj0OMzMN0yWj7YVA/W+caxgMU9AEJdON1wruHwf3j9B+ICssXVM&#10;Cp7kId9O3jJMtXvwFw3nUIsIYZ+iAhNCl0rpS0MW/dx1xNGrXG8xRNnXUvf4iHDbyo8kWUmLDccF&#10;gx3tDZW3849VYDtt7ydn9PXWLNsdHatilwxKzaZjsQERaAz/4b/2UStYreH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ZVXcIAAADbAAAADwAAAAAAAAAAAAAA&#10;AAChAgAAZHJzL2Rvd25yZXYueG1sUEsFBgAAAAAEAAQA+QAAAJADAAAAAA==&#10;" strokeweight="1.5pt"/>
                <v:shape id="AutoShape 658" o:spid="_x0000_s1095" type="#_x0000_t32" style="position:absolute;left:8006;top:7329;width:41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LIyMAAAADbAAAADwAAAGRycy9kb3ducmV2LnhtbERPTY+CMBC9m/gfmtnEmxY8rAatZDVu&#10;4h5FDh5HOgKRTgmtiPvr7cHE48v7XqeDaURPnastK4hnEQjiwuqaSwX56Xe6BOE8ssbGMil4koN0&#10;Mx6tMdH2wUfqM1+KEMIuQQWV920ipSsqMuhmtiUO3NV2Bn2AXSl1h48Qbho5j6JvabDm0FBhS7uK&#10;ilt2Nwp2+b3Pt33W7o/bc1w2f/vD5T9XavI1/KxAeBr8R/x2H7SCRVgfvoQfID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yyMjAAAAA2wAAAA8AAAAAAAAAAAAAAAAA&#10;oQIAAGRycy9kb3ducmV2LnhtbFBLBQYAAAAABAAEAPkAAACOAwAAAAA=&#10;" strokeweight="1.5pt">
                  <v:stroke endarrow="block"/>
                </v:shape>
                <v:shape id="AutoShape 659" o:spid="_x0000_s1096" type="#_x0000_t32" style="position:absolute;left:8006;top:6354;width:41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5tU8QAAADbAAAADwAAAGRycy9kb3ducmV2LnhtbESPQWvCQBSE74X+h+UVequbeGhLzEZU&#10;FOzRdA89vmafSTD7NmTXGP313YLgcZiZb5h8OdlOjDT41rGCdJaAIK6cablWoL93b58gfEA22Dkm&#10;BVfysCyen3LMjLvwgcYy1CJC2GeooAmhz6T0VUMW/cz1xNE7usFiiHKopRnwEuG2k/MkeZcWW44L&#10;Dfa0aag6lWerYKPPo16PZb89rH/Suvva7n9vWqnXl2m1ABFoCo/wvb03Cj5S+P8Sf4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Pm1TxAAAANsAAAAPAAAAAAAAAAAA&#10;AAAAAKECAABkcnMvZG93bnJldi54bWxQSwUGAAAAAAQABAD5AAAAkgMAAAAA&#10;" strokeweight="1.5pt">
                  <v:stroke endarrow="block"/>
                </v:shape>
                <v:shape id="AutoShape 660" o:spid="_x0000_s1097" type="#_x0000_t32" style="position:absolute;left:10801;top:7315;width:710;height:9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RpNsQAAADbAAAADwAAAGRycy9kb3ducmV2LnhtbESPQU8CMRSE7yT+h+aZcCHQdTWAK4UY&#10;iAlHXTjA7WX73K62r+u2suu/pyYmHicz801mtRmcFRfqQuNZwd0sA0Fced1wreB4eJkuQYSIrNF6&#10;JgU/FGCzvhmtsNC+5ze6lLEWCcKhQAUmxraQMlSGHIaZb4mT9+47hzHJrpa6wz7BnZV5ls2lw4bT&#10;gsGWtoaqz/LbKXj1p4fd7pGs78uvwXzcT3J7JqXGt8PzE4hIQ/wP/7X3WsEih98v6QfI9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9Gk2xAAAANsAAAAPAAAAAAAAAAAA&#10;AAAAAKECAABkcnMvZG93bnJldi54bWxQSwUGAAAAAAQABAD5AAAAkgMAAAAA&#10;" strokeweight="1.5pt">
                  <v:stroke endarrow="block"/>
                </v:shape>
                <v:shape id="AutoShape 665" o:spid="_x0000_s1098" type="#_x0000_t32" style="position:absolute;left:8148;top:6491;width:274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BWv8QAAADbAAAADwAAAGRycy9kb3ducmV2LnhtbESPQWvCQBSE74X+h+UJ3urGFtoSXcUE&#10;C/Zo3EOPz+wzCWbfhuwao7/eLRR6HGbmG2a5Hm0rBup941jBfJaAIC6dabhSoA9fL58gfEA22Dom&#10;BTfysF49Py0xNe7KexqKUIkIYZ+igjqELpXSlzVZ9DPXEUfv5HqLIcq+kqbHa4TbVr4mybu02HBc&#10;qLGjvKbyXFysglxfBp0NRbfdZz/zqv3e7o53rdR0Mm4WIAKN4T/8194ZBR9v8Psl/gC5e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oFa/xAAAANsAAAAPAAAAAAAAAAAA&#10;AAAAAKECAABkcnMvZG93bnJldi54bWxQSwUGAAAAAAQABAD5AAAAkgMAAAAA&#10;" strokeweight="1.5pt">
                  <v:stroke endarrow="block"/>
                </v:shape>
                <v:shape id="AutoShape 666" o:spid="_x0000_s1099" type="#_x0000_t32" style="position:absolute;left:8149;top:6492;width:0;height:7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85sHs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i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85sHsIAAADbAAAADwAAAAAAAAAAAAAA&#10;AAChAgAAZHJzL2Rvd25yZXYueG1sUEsFBgAAAAAEAAQA+QAAAJADAAAAAA==&#10;" strokeweight="1.5pt"/>
                <v:shape id="AutoShape 668" o:spid="_x0000_s1100" type="#_x0000_t32" style="position:absolute;left:7920;top:8432;width:228;height:36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6N78MAAADbAAAADwAAAGRycy9kb3ducmV2LnhtbESPQWvCQBSE74X+h+UVequ7WmokdZVS&#10;ULw2Crk+sq/ZaPZtkl01/nu3UPA4zMw3zHI9ulZcaAiNZw3TiQJBXHnTcK3hsN+8LUCEiGyw9Uwa&#10;bhRgvXp+WmJu/JV/6FLEWiQIhxw12Bi7XMpQWXIYJr4jTt6vHxzGJIdamgGvCe5aOVNqLh02nBYs&#10;dvRtqToVZ6fh/XDs96rMpuW2t/0Wz2FX9AutX1/Gr08Qkcb4CP+3d0ZD9gF/X9IPkK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Oje/DAAAA2wAAAA8AAAAAAAAAAAAA&#10;AAAAoQIAAGRycy9kb3ducmV2LnhtbFBLBQYAAAAABAAEAPkAAACRAwAAAAA=&#10;" strokeweight="1.5pt"/>
                <v:shape id="AutoShape 669" o:spid="_x0000_s1101" type="#_x0000_t32" style="position:absolute;left:5341;top:8801;width:257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BX8sIAAADbAAAADwAAAGRycy9kb3ducmV2LnhtbESPQWvCQBSE7wX/w/IEb3VjBSsxa4iC&#10;4MVDrRdvj+xLNph9G7PbGP+9Wyj0OMzMN0yWj7YVA/W+caxgMU9AEJdON1wruHwf3tcgfEDW2Dom&#10;BU/ykG8nbxmm2j34i4ZzqEWEsE9RgQmhS6X0pSGLfu464uhVrrcYouxrqXt8RLht5UeSrKTFhuOC&#10;wY72hsrb+ccqsJ2295Mz+nprlu2OjlWxSwalZtOx2IAINIb/8F/7qBV8ruD3S/wBcv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FBX8sIAAADbAAAADwAAAAAAAAAAAAAA&#10;AAChAgAAZHJzL2Rvd25yZXYueG1sUEsFBgAAAAAEAAQA+QAAAJADAAAAAA==&#10;" strokeweight="1.5pt"/>
                <v:shape id="AutoShape 670" o:spid="_x0000_s1102" type="#_x0000_t32" style="position:absolute;left:8149;top:7636;width:0;height:7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zyacMAAADbAAAADwAAAGRycy9kb3ducmV2LnhtbESPwWrDMBBE74X8g9hAbo3cBprgWjZO&#10;IZBLDk1zyW2x1paxtXIt1XH+PioUehxm5g2TFbPtxUSjbx0reFknIIgrp1tuFFy+Ds87ED4ga+wd&#10;k4I7eSjyxVOGqXY3/qTpHBoRIexTVGBCGFIpfWXIol+7gTh6tRsthijHRuoRbxFue/maJG/SYstx&#10;weBAH4aq7vxjFdhB2++TM/ratZt+T8e63CeTUqvlXL6DCDSH//Bf+6gVbL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c8mnDAAAA2wAAAA8AAAAAAAAAAAAA&#10;AAAAoQIAAGRycy9kb3ducmV2LnhtbFBLBQYAAAAABAAEAPkAAACRAwAAAAA=&#10;" strokeweight="1.5pt"/>
                <v:shape id="AutoShape 671" o:spid="_x0000_s1103" type="#_x0000_t32" style="position:absolute;left:8148;top:7415;width:2;height:9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NmG7wAAADbAAAADwAAAGRycy9kb3ducmV2LnhtbERPuwrCMBTdBf8hXMFNUxVUqlFUEFwc&#10;fCxul+baFJub2sRa/94MguPhvJfr1paiodoXjhWMhgkI4szpgnMF18t+MAfhA7LG0jEp+JCH9arb&#10;WWKq3ZtP1JxDLmII+xQVmBCqVEqfGbLoh64ijtzd1RZDhHUudY3vGG5LOU6SqbRYcGwwWNHOUPY4&#10;v6wCW2n7PDqjb49iUm7pcN9sk0apfq/dLEAEasNf/HMftIJZHBu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oNmG7wAAADbAAAADwAAAAAAAAAAAAAAAAChAgAA&#10;ZHJzL2Rvd25yZXYueG1sUEsFBgAAAAAEAAQA+QAAAIoDAAAAAA==&#10;" strokeweight="1.5pt"/>
                <v:shape id="AutoShape 756" o:spid="_x0000_s1104" type="#_x0000_t32" style="position:absolute;left:4631;top:6888;width:602;height:143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OH6sMAAADbAAAADwAAAGRycy9kb3ducmV2LnhtbESPwWrDMBBE74H+g9hCb4mcFBrHjRJK&#10;oMbXOgZfF2tjubVWtqUk7t9XhUKPw8y8YfbH2fbiRpPvHCtYrxIQxI3THbcKqvP7MgXhA7LG3jEp&#10;+CYPx8PDYo+Zdnf+oFsZWhEh7DNUYEIYMil9Y8iiX7mBOHoXN1kMUU6t1BPeI9z2cpMkL9Jix3HB&#10;4EAnQ81XebUKnqvP8ZzU23Wdj2bM8eqLckyVenqc315BBJrDf/ivXWgF2x38fok/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Dh+rDAAAA2wAAAA8AAAAAAAAAAAAA&#10;AAAAoQIAAGRycy9kb3ducmV2LnhtbFBLBQYAAAAABAAEAPkAAACRAwAAAAA=&#10;" strokeweight="1.5pt"/>
                <v:shape id="AutoShape 757" o:spid="_x0000_s1105" type="#_x0000_t32" style="position:absolute;left:4631;top:6888;width:602;height:44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xeUL8AAADbAAAADwAAAGRycy9kb3ducmV2LnhtbERPz2vCMBS+D/Y/hDfwtqYqbKUaZQhK&#10;r2uFXh/Ns6lrXtomav3vl8Ngx4/v93Y/217cafKdYwXLJAVB3DjdcavgXB3fMxA+IGvsHZOCJ3nY&#10;715ftphr9+BvupehFTGEfY4KTAhDLqVvDFn0iRuII3dxk8UQ4dRKPeEjhttertL0Q1rsODYYHOhg&#10;qPkpb1bB+nwdq7T+XNan0YwnvPmiHDOlFm/z1wZEoDn8i//chVaQxfXxS/wBcvc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uxeUL8AAADbAAAADwAAAAAAAAAAAAAAAACh&#10;AgAAZHJzL2Rvd25yZXYueG1sUEsFBgAAAAAEAAQA+QAAAI0DAAAAAA==&#10;" strokeweight="1.5pt"/>
              </v:group>
            </w:pict>
          </mc:Fallback>
        </mc:AlternateContent>
      </w:r>
    </w:p>
    <w:p w:rsidR="00F47A28" w:rsidRPr="00056C3B" w:rsidRDefault="00F47A28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</w:p>
    <w:p w:rsidR="00F47A28" w:rsidRPr="007C2F9C" w:rsidRDefault="00F47A28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</w:p>
    <w:p w:rsidR="00F47A28" w:rsidRPr="007C2F9C" w:rsidRDefault="00F47A28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</w:p>
    <w:p w:rsidR="00F47A28" w:rsidRPr="007C2F9C" w:rsidRDefault="00F47A28" w:rsidP="00F47A28">
      <w:pPr>
        <w:ind w:left="780"/>
        <w:jc w:val="both"/>
        <w:rPr>
          <w:rFonts w:ascii="Times New Roman" w:hAnsi="Times New Roman"/>
          <w:szCs w:val="28"/>
          <w:lang w:val="fr-FR"/>
        </w:rPr>
      </w:pPr>
    </w:p>
    <w:p w:rsidR="00F47A28" w:rsidRPr="00056C3B" w:rsidRDefault="00F47A28" w:rsidP="00F47A28">
      <w:pPr>
        <w:ind w:left="780"/>
        <w:jc w:val="center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  <w:r w:rsidRPr="00056C3B">
        <w:rPr>
          <w:rFonts w:ascii="Times New Roman" w:hAnsi="Times New Roman"/>
          <w:szCs w:val="28"/>
          <w:lang w:val="fr-FR"/>
        </w:rPr>
        <w:tab/>
      </w:r>
    </w:p>
    <w:p w:rsidR="00F47A28" w:rsidRPr="008C3262" w:rsidRDefault="00B575A7" w:rsidP="00B575A7">
      <w:pPr>
        <w:tabs>
          <w:tab w:val="left" w:pos="3820"/>
        </w:tabs>
        <w:ind w:left="780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  <w:lang w:val="fr-FR"/>
        </w:rPr>
        <w:tab/>
      </w: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8C3262" w:rsidRDefault="00F47A28" w:rsidP="00F47A28">
      <w:pPr>
        <w:ind w:left="780"/>
        <w:rPr>
          <w:rFonts w:ascii="Times New Roman" w:hAnsi="Times New Roman"/>
          <w:szCs w:val="28"/>
          <w:lang w:val="fr-FR"/>
        </w:rPr>
      </w:pPr>
    </w:p>
    <w:p w:rsidR="00F47A28" w:rsidRPr="00056C3B" w:rsidRDefault="00F47A28" w:rsidP="00901E42">
      <w:pPr>
        <w:rPr>
          <w:rFonts w:ascii="Times New Roman" w:hAnsi="Times New Roman"/>
          <w:szCs w:val="28"/>
          <w:lang w:val="fr-FR"/>
        </w:rPr>
        <w:sectPr w:rsidR="00F47A28" w:rsidRPr="00056C3B" w:rsidSect="00BB13DA">
          <w:footerReference w:type="default" r:id="rId9"/>
          <w:pgSz w:w="16840" w:h="11907" w:orient="landscape" w:code="9"/>
          <w:pgMar w:top="1134" w:right="1134" w:bottom="1134" w:left="1701" w:header="0" w:footer="397" w:gutter="0"/>
          <w:cols w:space="720"/>
          <w:docGrid w:linePitch="381"/>
        </w:sectPr>
      </w:pPr>
    </w:p>
    <w:p w:rsidR="004529D4" w:rsidRPr="00B575A7" w:rsidRDefault="004529D4" w:rsidP="00703201">
      <w:pPr>
        <w:outlineLvl w:val="0"/>
        <w:rPr>
          <w:i/>
          <w:sz w:val="24"/>
          <w:szCs w:val="24"/>
          <w:lang w:val="pt-BR"/>
        </w:rPr>
      </w:pPr>
    </w:p>
    <w:sectPr w:rsidR="004529D4" w:rsidRPr="00B575A7" w:rsidSect="00D601BF">
      <w:footerReference w:type="even" r:id="rId10"/>
      <w:footerReference w:type="default" r:id="rId11"/>
      <w:footerReference w:type="first" r:id="rId12"/>
      <w:pgSz w:w="11907" w:h="16840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F4F" w:rsidRDefault="00EF5F4F">
      <w:r>
        <w:separator/>
      </w:r>
    </w:p>
  </w:endnote>
  <w:endnote w:type="continuationSeparator" w:id="0">
    <w:p w:rsidR="00EF5F4F" w:rsidRDefault="00EF5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Default="007C2F9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77B2">
      <w:rPr>
        <w:noProof/>
      </w:rPr>
      <w:t>1</w:t>
    </w:r>
    <w:r>
      <w:rPr>
        <w:noProof/>
      </w:rPr>
      <w:fldChar w:fldCharType="end"/>
    </w:r>
  </w:p>
  <w:p w:rsidR="007C2F9C" w:rsidRDefault="007C2F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Default="007C2F9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C2F9C" w:rsidRDefault="007C2F9C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Pr="0001662C" w:rsidRDefault="007C2F9C">
    <w:pPr>
      <w:pStyle w:val="Footer"/>
      <w:jc w:val="center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E177B2">
      <w:rPr>
        <w:noProof/>
      </w:rPr>
      <w:t>2</w:t>
    </w:r>
    <w:r>
      <w:rPr>
        <w:noProof/>
      </w:rPr>
      <w:fldChar w:fldCharType="end"/>
    </w:r>
  </w:p>
  <w:p w:rsidR="007C2F9C" w:rsidRDefault="007C2F9C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F9C" w:rsidRDefault="007C2F9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fldChar w:fldCharType="end"/>
    </w:r>
  </w:p>
  <w:p w:rsidR="007C2F9C" w:rsidRDefault="007C2F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F4F" w:rsidRDefault="00EF5F4F">
      <w:r>
        <w:separator/>
      </w:r>
    </w:p>
  </w:footnote>
  <w:footnote w:type="continuationSeparator" w:id="0">
    <w:p w:rsidR="00EF5F4F" w:rsidRDefault="00EF5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784E"/>
    <w:multiLevelType w:val="hybridMultilevel"/>
    <w:tmpl w:val="CE24F916"/>
    <w:lvl w:ilvl="0" w:tplc="87ECF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4A5D82"/>
    <w:multiLevelType w:val="hybridMultilevel"/>
    <w:tmpl w:val="E38C03C6"/>
    <w:lvl w:ilvl="0" w:tplc="903A92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631F65"/>
    <w:multiLevelType w:val="hybridMultilevel"/>
    <w:tmpl w:val="D5F80B38"/>
    <w:lvl w:ilvl="0" w:tplc="1C2ACA64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1B754AA"/>
    <w:multiLevelType w:val="hybridMultilevel"/>
    <w:tmpl w:val="4E0483B2"/>
    <w:lvl w:ilvl="0" w:tplc="00109C4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0343C8"/>
    <w:multiLevelType w:val="hybridMultilevel"/>
    <w:tmpl w:val="2E3E4D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F7FB6"/>
    <w:multiLevelType w:val="hybridMultilevel"/>
    <w:tmpl w:val="0DFE0530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C77140"/>
    <w:multiLevelType w:val="multilevel"/>
    <w:tmpl w:val="01428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3554A"/>
    <w:multiLevelType w:val="hybridMultilevel"/>
    <w:tmpl w:val="E3AAAE1A"/>
    <w:lvl w:ilvl="0" w:tplc="DC88D6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C82571"/>
    <w:multiLevelType w:val="hybridMultilevel"/>
    <w:tmpl w:val="25D259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F22297"/>
    <w:multiLevelType w:val="hybridMultilevel"/>
    <w:tmpl w:val="BDAE6194"/>
    <w:lvl w:ilvl="0" w:tplc="6372AA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3A35643"/>
    <w:multiLevelType w:val="hybridMultilevel"/>
    <w:tmpl w:val="A2E6CF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520686"/>
    <w:multiLevelType w:val="multilevel"/>
    <w:tmpl w:val="E65ACC48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D5F5266"/>
    <w:multiLevelType w:val="hybridMultilevel"/>
    <w:tmpl w:val="53C41AC0"/>
    <w:lvl w:ilvl="0" w:tplc="88D846E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78797E"/>
    <w:multiLevelType w:val="hybridMultilevel"/>
    <w:tmpl w:val="D6B0C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F50E8"/>
    <w:multiLevelType w:val="hybridMultilevel"/>
    <w:tmpl w:val="2E5CFF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514328"/>
    <w:multiLevelType w:val="hybridMultilevel"/>
    <w:tmpl w:val="3DB0EC60"/>
    <w:lvl w:ilvl="0" w:tplc="4014C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B92674"/>
    <w:multiLevelType w:val="hybridMultilevel"/>
    <w:tmpl w:val="501214B6"/>
    <w:lvl w:ilvl="0" w:tplc="73808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4B43E0"/>
    <w:multiLevelType w:val="hybridMultilevel"/>
    <w:tmpl w:val="E8A6F02E"/>
    <w:lvl w:ilvl="0" w:tplc="A47004D6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AE3C96"/>
    <w:multiLevelType w:val="hybridMultilevel"/>
    <w:tmpl w:val="3536A4CE"/>
    <w:lvl w:ilvl="0" w:tplc="F96C4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B128D8"/>
    <w:multiLevelType w:val="hybridMultilevel"/>
    <w:tmpl w:val="F6BE67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C6600E"/>
    <w:multiLevelType w:val="hybridMultilevel"/>
    <w:tmpl w:val="82F6BC4C"/>
    <w:lvl w:ilvl="0" w:tplc="FF367F70">
      <w:start w:val="2"/>
      <w:numFmt w:val="bullet"/>
      <w:lvlText w:val="-"/>
      <w:lvlJc w:val="left"/>
      <w:pPr>
        <w:tabs>
          <w:tab w:val="num" w:pos="578"/>
        </w:tabs>
        <w:ind w:left="578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2">
    <w:nsid w:val="4E8516F8"/>
    <w:multiLevelType w:val="hybridMultilevel"/>
    <w:tmpl w:val="9646A946"/>
    <w:lvl w:ilvl="0" w:tplc="0CACA13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3A7D84"/>
    <w:multiLevelType w:val="hybridMultilevel"/>
    <w:tmpl w:val="FC38AFE4"/>
    <w:lvl w:ilvl="0" w:tplc="E4AC3D7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6D481A"/>
    <w:multiLevelType w:val="hybridMultilevel"/>
    <w:tmpl w:val="8D7C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5E44F7"/>
    <w:multiLevelType w:val="hybridMultilevel"/>
    <w:tmpl w:val="A4B2A86C"/>
    <w:lvl w:ilvl="0" w:tplc="840AE4C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62A44C7"/>
    <w:multiLevelType w:val="hybridMultilevel"/>
    <w:tmpl w:val="04940D3A"/>
    <w:lvl w:ilvl="0" w:tplc="F1E0A6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1B3A31"/>
    <w:multiLevelType w:val="hybridMultilevel"/>
    <w:tmpl w:val="2A4AA4D6"/>
    <w:lvl w:ilvl="0" w:tplc="2A10205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F963BF"/>
    <w:multiLevelType w:val="hybridMultilevel"/>
    <w:tmpl w:val="90D82FC6"/>
    <w:lvl w:ilvl="0" w:tplc="45286C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DA37AE"/>
    <w:multiLevelType w:val="hybridMultilevel"/>
    <w:tmpl w:val="CA6ACC4A"/>
    <w:lvl w:ilvl="0" w:tplc="742C431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FC51CC"/>
    <w:multiLevelType w:val="hybridMultilevel"/>
    <w:tmpl w:val="9EB2B9C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8667C4"/>
    <w:multiLevelType w:val="hybridMultilevel"/>
    <w:tmpl w:val="991892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E40031"/>
    <w:multiLevelType w:val="hybridMultilevel"/>
    <w:tmpl w:val="01D482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>
    <w:nsid w:val="63365152"/>
    <w:multiLevelType w:val="hybridMultilevel"/>
    <w:tmpl w:val="01E2A110"/>
    <w:lvl w:ilvl="0" w:tplc="5D32B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5483E99"/>
    <w:multiLevelType w:val="hybridMultilevel"/>
    <w:tmpl w:val="7D14E4AA"/>
    <w:lvl w:ilvl="0" w:tplc="21529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6276DF"/>
    <w:multiLevelType w:val="hybridMultilevel"/>
    <w:tmpl w:val="FCD65C12"/>
    <w:lvl w:ilvl="0" w:tplc="4AD65F6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E71232A"/>
    <w:multiLevelType w:val="hybridMultilevel"/>
    <w:tmpl w:val="8C2CEB46"/>
    <w:lvl w:ilvl="0" w:tplc="E2C43DB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D62383"/>
    <w:multiLevelType w:val="hybridMultilevel"/>
    <w:tmpl w:val="21EA6DC2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9D6A29"/>
    <w:multiLevelType w:val="hybridMultilevel"/>
    <w:tmpl w:val="81703A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DF75E2"/>
    <w:multiLevelType w:val="hybridMultilevel"/>
    <w:tmpl w:val="5AA87B1C"/>
    <w:lvl w:ilvl="0" w:tplc="0B506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9C540B"/>
    <w:multiLevelType w:val="hybridMultilevel"/>
    <w:tmpl w:val="D1DC87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C37C88"/>
    <w:multiLevelType w:val="hybridMultilevel"/>
    <w:tmpl w:val="4EF8F9B6"/>
    <w:lvl w:ilvl="0" w:tplc="317247E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1"/>
  </w:num>
  <w:num w:numId="3">
    <w:abstractNumId w:val="13"/>
  </w:num>
  <w:num w:numId="4">
    <w:abstractNumId w:val="29"/>
  </w:num>
  <w:num w:numId="5">
    <w:abstractNumId w:val="0"/>
  </w:num>
  <w:num w:numId="6">
    <w:abstractNumId w:val="3"/>
  </w:num>
  <w:num w:numId="7">
    <w:abstractNumId w:val="30"/>
  </w:num>
  <w:num w:numId="8">
    <w:abstractNumId w:val="1"/>
  </w:num>
  <w:num w:numId="9">
    <w:abstractNumId w:val="21"/>
  </w:num>
  <w:num w:numId="10">
    <w:abstractNumId w:val="11"/>
  </w:num>
  <w:num w:numId="11">
    <w:abstractNumId w:val="31"/>
  </w:num>
  <w:num w:numId="12">
    <w:abstractNumId w:val="5"/>
  </w:num>
  <w:num w:numId="13">
    <w:abstractNumId w:val="36"/>
  </w:num>
  <w:num w:numId="14">
    <w:abstractNumId w:val="15"/>
  </w:num>
  <w:num w:numId="15">
    <w:abstractNumId w:val="40"/>
  </w:num>
  <w:num w:numId="16">
    <w:abstractNumId w:val="38"/>
  </w:num>
  <w:num w:numId="17">
    <w:abstractNumId w:val="8"/>
  </w:num>
  <w:num w:numId="18">
    <w:abstractNumId w:val="26"/>
  </w:num>
  <w:num w:numId="19">
    <w:abstractNumId w:val="6"/>
  </w:num>
  <w:num w:numId="20">
    <w:abstractNumId w:val="37"/>
  </w:num>
  <w:num w:numId="21">
    <w:abstractNumId w:val="18"/>
  </w:num>
  <w:num w:numId="22">
    <w:abstractNumId w:val="25"/>
  </w:num>
  <w:num w:numId="23">
    <w:abstractNumId w:val="10"/>
  </w:num>
  <w:num w:numId="24">
    <w:abstractNumId w:val="35"/>
  </w:num>
  <w:num w:numId="25">
    <w:abstractNumId w:val="2"/>
  </w:num>
  <w:num w:numId="26">
    <w:abstractNumId w:val="27"/>
  </w:num>
  <w:num w:numId="27">
    <w:abstractNumId w:val="33"/>
  </w:num>
  <w:num w:numId="28">
    <w:abstractNumId w:val="17"/>
  </w:num>
  <w:num w:numId="29">
    <w:abstractNumId w:val="22"/>
  </w:num>
  <w:num w:numId="30">
    <w:abstractNumId w:val="12"/>
  </w:num>
  <w:num w:numId="31">
    <w:abstractNumId w:val="32"/>
  </w:num>
  <w:num w:numId="32">
    <w:abstractNumId w:val="28"/>
  </w:num>
  <w:num w:numId="33">
    <w:abstractNumId w:val="4"/>
  </w:num>
  <w:num w:numId="34">
    <w:abstractNumId w:val="12"/>
  </w:num>
  <w:num w:numId="35">
    <w:abstractNumId w:val="14"/>
  </w:num>
  <w:num w:numId="36">
    <w:abstractNumId w:val="16"/>
  </w:num>
  <w:num w:numId="37">
    <w:abstractNumId w:val="39"/>
  </w:num>
  <w:num w:numId="38">
    <w:abstractNumId w:val="7"/>
  </w:num>
  <w:num w:numId="39">
    <w:abstractNumId w:val="20"/>
  </w:num>
  <w:num w:numId="40">
    <w:abstractNumId w:val="24"/>
  </w:num>
  <w:num w:numId="41">
    <w:abstractNumId w:val="19"/>
  </w:num>
  <w:num w:numId="42">
    <w:abstractNumId w:val="3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BF"/>
    <w:rsid w:val="000000BA"/>
    <w:rsid w:val="000010ED"/>
    <w:rsid w:val="0000140A"/>
    <w:rsid w:val="0000251A"/>
    <w:rsid w:val="000048AA"/>
    <w:rsid w:val="00006099"/>
    <w:rsid w:val="0000772E"/>
    <w:rsid w:val="000119E6"/>
    <w:rsid w:val="00012BED"/>
    <w:rsid w:val="0001662C"/>
    <w:rsid w:val="00017AA5"/>
    <w:rsid w:val="00023F4E"/>
    <w:rsid w:val="00026275"/>
    <w:rsid w:val="000308F8"/>
    <w:rsid w:val="0003428F"/>
    <w:rsid w:val="00042A26"/>
    <w:rsid w:val="000530F2"/>
    <w:rsid w:val="0005381B"/>
    <w:rsid w:val="000569D7"/>
    <w:rsid w:val="00056C3B"/>
    <w:rsid w:val="0006069D"/>
    <w:rsid w:val="00062D76"/>
    <w:rsid w:val="000636AD"/>
    <w:rsid w:val="00070181"/>
    <w:rsid w:val="000704B2"/>
    <w:rsid w:val="000709F1"/>
    <w:rsid w:val="000711A1"/>
    <w:rsid w:val="00073F6E"/>
    <w:rsid w:val="00075FCC"/>
    <w:rsid w:val="00077523"/>
    <w:rsid w:val="00084DD3"/>
    <w:rsid w:val="0008590F"/>
    <w:rsid w:val="0009166D"/>
    <w:rsid w:val="000918B8"/>
    <w:rsid w:val="00091C61"/>
    <w:rsid w:val="00093703"/>
    <w:rsid w:val="0009528D"/>
    <w:rsid w:val="000958D4"/>
    <w:rsid w:val="0009631F"/>
    <w:rsid w:val="0009747A"/>
    <w:rsid w:val="000A0EE8"/>
    <w:rsid w:val="000A331F"/>
    <w:rsid w:val="000A5471"/>
    <w:rsid w:val="000A7396"/>
    <w:rsid w:val="000A7820"/>
    <w:rsid w:val="000B253D"/>
    <w:rsid w:val="000B3612"/>
    <w:rsid w:val="000B4277"/>
    <w:rsid w:val="000B4E46"/>
    <w:rsid w:val="000B51AF"/>
    <w:rsid w:val="000B5D95"/>
    <w:rsid w:val="000B7ADF"/>
    <w:rsid w:val="000C23A0"/>
    <w:rsid w:val="000C3388"/>
    <w:rsid w:val="000C635D"/>
    <w:rsid w:val="000D1882"/>
    <w:rsid w:val="000D3274"/>
    <w:rsid w:val="000D4CB2"/>
    <w:rsid w:val="000D60DB"/>
    <w:rsid w:val="000D7DDE"/>
    <w:rsid w:val="000D7F5F"/>
    <w:rsid w:val="000E10E3"/>
    <w:rsid w:val="000E4D22"/>
    <w:rsid w:val="000E55C5"/>
    <w:rsid w:val="000F074F"/>
    <w:rsid w:val="000F22D1"/>
    <w:rsid w:val="000F4FC9"/>
    <w:rsid w:val="000F5649"/>
    <w:rsid w:val="000F5B33"/>
    <w:rsid w:val="000F6A8E"/>
    <w:rsid w:val="000F737D"/>
    <w:rsid w:val="00104166"/>
    <w:rsid w:val="0010416F"/>
    <w:rsid w:val="00107DB7"/>
    <w:rsid w:val="00115864"/>
    <w:rsid w:val="00116DD1"/>
    <w:rsid w:val="001219FD"/>
    <w:rsid w:val="00122727"/>
    <w:rsid w:val="00123300"/>
    <w:rsid w:val="001300A8"/>
    <w:rsid w:val="00130FFA"/>
    <w:rsid w:val="00131154"/>
    <w:rsid w:val="00132589"/>
    <w:rsid w:val="00133222"/>
    <w:rsid w:val="00140DB4"/>
    <w:rsid w:val="00141994"/>
    <w:rsid w:val="0014346D"/>
    <w:rsid w:val="00143CF3"/>
    <w:rsid w:val="001507FE"/>
    <w:rsid w:val="00153554"/>
    <w:rsid w:val="00153CAA"/>
    <w:rsid w:val="0015456F"/>
    <w:rsid w:val="00155124"/>
    <w:rsid w:val="0015516D"/>
    <w:rsid w:val="001557E7"/>
    <w:rsid w:val="001559A8"/>
    <w:rsid w:val="00156245"/>
    <w:rsid w:val="00156955"/>
    <w:rsid w:val="00160D68"/>
    <w:rsid w:val="00160FEA"/>
    <w:rsid w:val="00161487"/>
    <w:rsid w:val="0016230E"/>
    <w:rsid w:val="00163B27"/>
    <w:rsid w:val="0017123B"/>
    <w:rsid w:val="0017161E"/>
    <w:rsid w:val="001726FE"/>
    <w:rsid w:val="001758A8"/>
    <w:rsid w:val="00175F10"/>
    <w:rsid w:val="00177472"/>
    <w:rsid w:val="00180689"/>
    <w:rsid w:val="00181CED"/>
    <w:rsid w:val="00183215"/>
    <w:rsid w:val="00186643"/>
    <w:rsid w:val="00191298"/>
    <w:rsid w:val="00192E9B"/>
    <w:rsid w:val="00196412"/>
    <w:rsid w:val="001A14C0"/>
    <w:rsid w:val="001B1956"/>
    <w:rsid w:val="001B3D3F"/>
    <w:rsid w:val="001B4BC4"/>
    <w:rsid w:val="001B4EBF"/>
    <w:rsid w:val="001B52A2"/>
    <w:rsid w:val="001B67DC"/>
    <w:rsid w:val="001C17F2"/>
    <w:rsid w:val="001C3378"/>
    <w:rsid w:val="001C4D0C"/>
    <w:rsid w:val="001C519A"/>
    <w:rsid w:val="001C5F87"/>
    <w:rsid w:val="001C725B"/>
    <w:rsid w:val="001D0080"/>
    <w:rsid w:val="001D118C"/>
    <w:rsid w:val="001D248B"/>
    <w:rsid w:val="001D3243"/>
    <w:rsid w:val="001D3D53"/>
    <w:rsid w:val="001D6E4A"/>
    <w:rsid w:val="001E1A94"/>
    <w:rsid w:val="001E2D06"/>
    <w:rsid w:val="001E33CF"/>
    <w:rsid w:val="001E3AEA"/>
    <w:rsid w:val="001E41C6"/>
    <w:rsid w:val="001E5D34"/>
    <w:rsid w:val="001E5E7B"/>
    <w:rsid w:val="001E6183"/>
    <w:rsid w:val="001E65FB"/>
    <w:rsid w:val="001E6B48"/>
    <w:rsid w:val="001F0387"/>
    <w:rsid w:val="001F0615"/>
    <w:rsid w:val="001F0FF7"/>
    <w:rsid w:val="001F119B"/>
    <w:rsid w:val="001F2E3D"/>
    <w:rsid w:val="001F34EB"/>
    <w:rsid w:val="001F5EA6"/>
    <w:rsid w:val="0020023C"/>
    <w:rsid w:val="0020025D"/>
    <w:rsid w:val="002002BA"/>
    <w:rsid w:val="00201D4E"/>
    <w:rsid w:val="002023CF"/>
    <w:rsid w:val="002027EA"/>
    <w:rsid w:val="002031E6"/>
    <w:rsid w:val="002032B3"/>
    <w:rsid w:val="002056B8"/>
    <w:rsid w:val="0021158F"/>
    <w:rsid w:val="0021367D"/>
    <w:rsid w:val="0021561A"/>
    <w:rsid w:val="00215B2F"/>
    <w:rsid w:val="002160EB"/>
    <w:rsid w:val="002165BF"/>
    <w:rsid w:val="00220BAA"/>
    <w:rsid w:val="002248FD"/>
    <w:rsid w:val="00224ED0"/>
    <w:rsid w:val="00227252"/>
    <w:rsid w:val="002402E0"/>
    <w:rsid w:val="00240D3E"/>
    <w:rsid w:val="00241FBF"/>
    <w:rsid w:val="0024285D"/>
    <w:rsid w:val="00242B87"/>
    <w:rsid w:val="00247319"/>
    <w:rsid w:val="00250A50"/>
    <w:rsid w:val="00252917"/>
    <w:rsid w:val="00252940"/>
    <w:rsid w:val="002534B2"/>
    <w:rsid w:val="00256991"/>
    <w:rsid w:val="00257702"/>
    <w:rsid w:val="002620C8"/>
    <w:rsid w:val="00262808"/>
    <w:rsid w:val="002652F8"/>
    <w:rsid w:val="00265C58"/>
    <w:rsid w:val="0027010A"/>
    <w:rsid w:val="00274A1A"/>
    <w:rsid w:val="00274FFD"/>
    <w:rsid w:val="00275545"/>
    <w:rsid w:val="00280FC0"/>
    <w:rsid w:val="00292DAD"/>
    <w:rsid w:val="00294021"/>
    <w:rsid w:val="002942F5"/>
    <w:rsid w:val="002953C6"/>
    <w:rsid w:val="00296C29"/>
    <w:rsid w:val="0029740B"/>
    <w:rsid w:val="002A687F"/>
    <w:rsid w:val="002A7DDF"/>
    <w:rsid w:val="002B165E"/>
    <w:rsid w:val="002B2346"/>
    <w:rsid w:val="002B3D19"/>
    <w:rsid w:val="002B6E92"/>
    <w:rsid w:val="002C218A"/>
    <w:rsid w:val="002C32DE"/>
    <w:rsid w:val="002C3659"/>
    <w:rsid w:val="002C3E91"/>
    <w:rsid w:val="002C47ED"/>
    <w:rsid w:val="002D04AE"/>
    <w:rsid w:val="002D1AF1"/>
    <w:rsid w:val="002D56B3"/>
    <w:rsid w:val="002D691C"/>
    <w:rsid w:val="002E0F32"/>
    <w:rsid w:val="002E238A"/>
    <w:rsid w:val="002E4443"/>
    <w:rsid w:val="002E4D11"/>
    <w:rsid w:val="002E6E3C"/>
    <w:rsid w:val="002E7CAF"/>
    <w:rsid w:val="002F0171"/>
    <w:rsid w:val="002F06EB"/>
    <w:rsid w:val="002F1E35"/>
    <w:rsid w:val="002F37F0"/>
    <w:rsid w:val="002F4532"/>
    <w:rsid w:val="002F5072"/>
    <w:rsid w:val="002F557F"/>
    <w:rsid w:val="002F5BF7"/>
    <w:rsid w:val="0030000B"/>
    <w:rsid w:val="003002AC"/>
    <w:rsid w:val="0030060E"/>
    <w:rsid w:val="003039BD"/>
    <w:rsid w:val="00303A78"/>
    <w:rsid w:val="00305719"/>
    <w:rsid w:val="00306BC7"/>
    <w:rsid w:val="00307A08"/>
    <w:rsid w:val="003100CB"/>
    <w:rsid w:val="00311500"/>
    <w:rsid w:val="00313FCD"/>
    <w:rsid w:val="003144F7"/>
    <w:rsid w:val="0031489F"/>
    <w:rsid w:val="00314A46"/>
    <w:rsid w:val="00314DE3"/>
    <w:rsid w:val="00315390"/>
    <w:rsid w:val="00317663"/>
    <w:rsid w:val="00317E74"/>
    <w:rsid w:val="00320081"/>
    <w:rsid w:val="00324F06"/>
    <w:rsid w:val="00331077"/>
    <w:rsid w:val="003314B8"/>
    <w:rsid w:val="00333ABD"/>
    <w:rsid w:val="00336FC1"/>
    <w:rsid w:val="00337E28"/>
    <w:rsid w:val="0034314F"/>
    <w:rsid w:val="00343255"/>
    <w:rsid w:val="00343E4B"/>
    <w:rsid w:val="00347BB8"/>
    <w:rsid w:val="003500AF"/>
    <w:rsid w:val="00350BB4"/>
    <w:rsid w:val="00351084"/>
    <w:rsid w:val="00351E2D"/>
    <w:rsid w:val="00354D25"/>
    <w:rsid w:val="00356BF8"/>
    <w:rsid w:val="00356C80"/>
    <w:rsid w:val="00356CFE"/>
    <w:rsid w:val="00357557"/>
    <w:rsid w:val="00362157"/>
    <w:rsid w:val="00364C35"/>
    <w:rsid w:val="00367E64"/>
    <w:rsid w:val="00372612"/>
    <w:rsid w:val="00374474"/>
    <w:rsid w:val="00375053"/>
    <w:rsid w:val="00376C42"/>
    <w:rsid w:val="00377AD3"/>
    <w:rsid w:val="00377BC0"/>
    <w:rsid w:val="00384188"/>
    <w:rsid w:val="003914B3"/>
    <w:rsid w:val="003952C2"/>
    <w:rsid w:val="00397016"/>
    <w:rsid w:val="003A09CC"/>
    <w:rsid w:val="003A350D"/>
    <w:rsid w:val="003A370D"/>
    <w:rsid w:val="003A60E9"/>
    <w:rsid w:val="003B0914"/>
    <w:rsid w:val="003B0E66"/>
    <w:rsid w:val="003B1357"/>
    <w:rsid w:val="003B2717"/>
    <w:rsid w:val="003B2EE7"/>
    <w:rsid w:val="003B51F5"/>
    <w:rsid w:val="003B6AC8"/>
    <w:rsid w:val="003B7379"/>
    <w:rsid w:val="003B76CA"/>
    <w:rsid w:val="003C60B9"/>
    <w:rsid w:val="003C60E9"/>
    <w:rsid w:val="003C629D"/>
    <w:rsid w:val="003C647D"/>
    <w:rsid w:val="003D167B"/>
    <w:rsid w:val="003D28B1"/>
    <w:rsid w:val="003D31A1"/>
    <w:rsid w:val="003D3E0D"/>
    <w:rsid w:val="003D69CC"/>
    <w:rsid w:val="003D6AD8"/>
    <w:rsid w:val="003E4D4D"/>
    <w:rsid w:val="003F020C"/>
    <w:rsid w:val="003F06C7"/>
    <w:rsid w:val="003F4295"/>
    <w:rsid w:val="003F6578"/>
    <w:rsid w:val="003F743E"/>
    <w:rsid w:val="003F773C"/>
    <w:rsid w:val="00401B76"/>
    <w:rsid w:val="00403B75"/>
    <w:rsid w:val="00404583"/>
    <w:rsid w:val="004057E7"/>
    <w:rsid w:val="00405F42"/>
    <w:rsid w:val="004063AD"/>
    <w:rsid w:val="004072E0"/>
    <w:rsid w:val="004076D0"/>
    <w:rsid w:val="00411EFE"/>
    <w:rsid w:val="00417583"/>
    <w:rsid w:val="004205BE"/>
    <w:rsid w:val="00420EF5"/>
    <w:rsid w:val="00422C62"/>
    <w:rsid w:val="004234F5"/>
    <w:rsid w:val="00427784"/>
    <w:rsid w:val="00427B9B"/>
    <w:rsid w:val="00427E14"/>
    <w:rsid w:val="004346B6"/>
    <w:rsid w:val="00437E23"/>
    <w:rsid w:val="004402E2"/>
    <w:rsid w:val="004408E8"/>
    <w:rsid w:val="00441142"/>
    <w:rsid w:val="0044228C"/>
    <w:rsid w:val="00442A04"/>
    <w:rsid w:val="0044472E"/>
    <w:rsid w:val="00445904"/>
    <w:rsid w:val="004469DE"/>
    <w:rsid w:val="00450618"/>
    <w:rsid w:val="00451694"/>
    <w:rsid w:val="00451974"/>
    <w:rsid w:val="00452755"/>
    <w:rsid w:val="004529D4"/>
    <w:rsid w:val="00453232"/>
    <w:rsid w:val="00453EC1"/>
    <w:rsid w:val="004606D3"/>
    <w:rsid w:val="00463D8C"/>
    <w:rsid w:val="004668B5"/>
    <w:rsid w:val="004673CA"/>
    <w:rsid w:val="004677BB"/>
    <w:rsid w:val="004701BE"/>
    <w:rsid w:val="004713D5"/>
    <w:rsid w:val="00481F03"/>
    <w:rsid w:val="004833B7"/>
    <w:rsid w:val="00483B4D"/>
    <w:rsid w:val="004859B3"/>
    <w:rsid w:val="00485A5E"/>
    <w:rsid w:val="00487151"/>
    <w:rsid w:val="00490992"/>
    <w:rsid w:val="004A0A8E"/>
    <w:rsid w:val="004A1D8C"/>
    <w:rsid w:val="004A3F59"/>
    <w:rsid w:val="004A6FF3"/>
    <w:rsid w:val="004A7485"/>
    <w:rsid w:val="004B0239"/>
    <w:rsid w:val="004B026F"/>
    <w:rsid w:val="004B44E0"/>
    <w:rsid w:val="004B5644"/>
    <w:rsid w:val="004C3600"/>
    <w:rsid w:val="004C3D64"/>
    <w:rsid w:val="004C508D"/>
    <w:rsid w:val="004C5C6A"/>
    <w:rsid w:val="004D2582"/>
    <w:rsid w:val="004D3037"/>
    <w:rsid w:val="004D61C5"/>
    <w:rsid w:val="004E09B9"/>
    <w:rsid w:val="004E1256"/>
    <w:rsid w:val="004E3663"/>
    <w:rsid w:val="004E4E45"/>
    <w:rsid w:val="004E7130"/>
    <w:rsid w:val="004E715B"/>
    <w:rsid w:val="004E737C"/>
    <w:rsid w:val="004E7C5F"/>
    <w:rsid w:val="004F099A"/>
    <w:rsid w:val="004F2D4B"/>
    <w:rsid w:val="004F3651"/>
    <w:rsid w:val="004F516D"/>
    <w:rsid w:val="004F6031"/>
    <w:rsid w:val="004F7153"/>
    <w:rsid w:val="004F7319"/>
    <w:rsid w:val="00500B12"/>
    <w:rsid w:val="00503A06"/>
    <w:rsid w:val="00503CE1"/>
    <w:rsid w:val="00503CEF"/>
    <w:rsid w:val="00504951"/>
    <w:rsid w:val="005077C6"/>
    <w:rsid w:val="005128AF"/>
    <w:rsid w:val="00513890"/>
    <w:rsid w:val="00513A84"/>
    <w:rsid w:val="005146CF"/>
    <w:rsid w:val="005156B4"/>
    <w:rsid w:val="005158D7"/>
    <w:rsid w:val="00520EB3"/>
    <w:rsid w:val="00522E09"/>
    <w:rsid w:val="00524357"/>
    <w:rsid w:val="005252F9"/>
    <w:rsid w:val="005256C6"/>
    <w:rsid w:val="005308FD"/>
    <w:rsid w:val="00532A20"/>
    <w:rsid w:val="00533E48"/>
    <w:rsid w:val="00534831"/>
    <w:rsid w:val="00535B7B"/>
    <w:rsid w:val="005369B7"/>
    <w:rsid w:val="005405E6"/>
    <w:rsid w:val="005433FB"/>
    <w:rsid w:val="00547012"/>
    <w:rsid w:val="00547CCC"/>
    <w:rsid w:val="00550580"/>
    <w:rsid w:val="00550CAF"/>
    <w:rsid w:val="00551AA4"/>
    <w:rsid w:val="00551C50"/>
    <w:rsid w:val="005537F7"/>
    <w:rsid w:val="00554990"/>
    <w:rsid w:val="005574D8"/>
    <w:rsid w:val="00557CD5"/>
    <w:rsid w:val="00560622"/>
    <w:rsid w:val="00560E43"/>
    <w:rsid w:val="00563FA0"/>
    <w:rsid w:val="00564408"/>
    <w:rsid w:val="00564D1D"/>
    <w:rsid w:val="00565A20"/>
    <w:rsid w:val="00565A22"/>
    <w:rsid w:val="005664D1"/>
    <w:rsid w:val="00570826"/>
    <w:rsid w:val="00572FD4"/>
    <w:rsid w:val="00573175"/>
    <w:rsid w:val="005753D9"/>
    <w:rsid w:val="005754C3"/>
    <w:rsid w:val="0057668A"/>
    <w:rsid w:val="00576968"/>
    <w:rsid w:val="00580819"/>
    <w:rsid w:val="00580CA5"/>
    <w:rsid w:val="005837AA"/>
    <w:rsid w:val="00583D44"/>
    <w:rsid w:val="0058433D"/>
    <w:rsid w:val="005853CF"/>
    <w:rsid w:val="0058644D"/>
    <w:rsid w:val="00594279"/>
    <w:rsid w:val="005946C1"/>
    <w:rsid w:val="005966BB"/>
    <w:rsid w:val="005A35B1"/>
    <w:rsid w:val="005A3E1D"/>
    <w:rsid w:val="005A44CE"/>
    <w:rsid w:val="005A4631"/>
    <w:rsid w:val="005A4D7A"/>
    <w:rsid w:val="005A5623"/>
    <w:rsid w:val="005A5AD8"/>
    <w:rsid w:val="005A73F9"/>
    <w:rsid w:val="005B0BE7"/>
    <w:rsid w:val="005B20C1"/>
    <w:rsid w:val="005B2BAE"/>
    <w:rsid w:val="005B3438"/>
    <w:rsid w:val="005B3B74"/>
    <w:rsid w:val="005B452C"/>
    <w:rsid w:val="005B4E83"/>
    <w:rsid w:val="005B514B"/>
    <w:rsid w:val="005B543F"/>
    <w:rsid w:val="005B5651"/>
    <w:rsid w:val="005C12B5"/>
    <w:rsid w:val="005C1FBD"/>
    <w:rsid w:val="005C38AC"/>
    <w:rsid w:val="005C615E"/>
    <w:rsid w:val="005C78FB"/>
    <w:rsid w:val="005C797F"/>
    <w:rsid w:val="005D0CDD"/>
    <w:rsid w:val="005D1AB4"/>
    <w:rsid w:val="005D243A"/>
    <w:rsid w:val="005D3402"/>
    <w:rsid w:val="005D7B3E"/>
    <w:rsid w:val="005E128D"/>
    <w:rsid w:val="005E380A"/>
    <w:rsid w:val="005E38B2"/>
    <w:rsid w:val="005E3B5C"/>
    <w:rsid w:val="005E40A2"/>
    <w:rsid w:val="005E4DC6"/>
    <w:rsid w:val="005F10A0"/>
    <w:rsid w:val="005F19AB"/>
    <w:rsid w:val="005F2227"/>
    <w:rsid w:val="005F3787"/>
    <w:rsid w:val="005F5415"/>
    <w:rsid w:val="005F54E7"/>
    <w:rsid w:val="005F5D41"/>
    <w:rsid w:val="005F6542"/>
    <w:rsid w:val="005F7801"/>
    <w:rsid w:val="00601D96"/>
    <w:rsid w:val="00604F22"/>
    <w:rsid w:val="00604F7A"/>
    <w:rsid w:val="0060572E"/>
    <w:rsid w:val="00607F2A"/>
    <w:rsid w:val="006108F7"/>
    <w:rsid w:val="0061354F"/>
    <w:rsid w:val="006147B7"/>
    <w:rsid w:val="006156F6"/>
    <w:rsid w:val="00615F7B"/>
    <w:rsid w:val="00621422"/>
    <w:rsid w:val="006239FA"/>
    <w:rsid w:val="00624A69"/>
    <w:rsid w:val="00625BD9"/>
    <w:rsid w:val="00626569"/>
    <w:rsid w:val="0062661E"/>
    <w:rsid w:val="00631617"/>
    <w:rsid w:val="00632887"/>
    <w:rsid w:val="00633484"/>
    <w:rsid w:val="00642828"/>
    <w:rsid w:val="0064448C"/>
    <w:rsid w:val="00645E65"/>
    <w:rsid w:val="00646914"/>
    <w:rsid w:val="0065120C"/>
    <w:rsid w:val="00651B81"/>
    <w:rsid w:val="00652042"/>
    <w:rsid w:val="0065219C"/>
    <w:rsid w:val="00652BE7"/>
    <w:rsid w:val="006548E3"/>
    <w:rsid w:val="006567F3"/>
    <w:rsid w:val="00661813"/>
    <w:rsid w:val="0066303A"/>
    <w:rsid w:val="0066357B"/>
    <w:rsid w:val="0066581F"/>
    <w:rsid w:val="006705F3"/>
    <w:rsid w:val="00670BD0"/>
    <w:rsid w:val="00671F81"/>
    <w:rsid w:val="00672073"/>
    <w:rsid w:val="0067213F"/>
    <w:rsid w:val="00676583"/>
    <w:rsid w:val="00676D5A"/>
    <w:rsid w:val="00676E24"/>
    <w:rsid w:val="00677B40"/>
    <w:rsid w:val="00682175"/>
    <w:rsid w:val="006821C4"/>
    <w:rsid w:val="00683368"/>
    <w:rsid w:val="0068362E"/>
    <w:rsid w:val="006866EB"/>
    <w:rsid w:val="00686804"/>
    <w:rsid w:val="006874C4"/>
    <w:rsid w:val="0069000B"/>
    <w:rsid w:val="00691209"/>
    <w:rsid w:val="006927B0"/>
    <w:rsid w:val="00693F53"/>
    <w:rsid w:val="00695338"/>
    <w:rsid w:val="0069592A"/>
    <w:rsid w:val="006960F5"/>
    <w:rsid w:val="006A0394"/>
    <w:rsid w:val="006A3670"/>
    <w:rsid w:val="006A5E9D"/>
    <w:rsid w:val="006A616E"/>
    <w:rsid w:val="006A6BE7"/>
    <w:rsid w:val="006A74C6"/>
    <w:rsid w:val="006B38A4"/>
    <w:rsid w:val="006B6269"/>
    <w:rsid w:val="006B6F36"/>
    <w:rsid w:val="006C00E8"/>
    <w:rsid w:val="006C2671"/>
    <w:rsid w:val="006C41DA"/>
    <w:rsid w:val="006C4433"/>
    <w:rsid w:val="006C4542"/>
    <w:rsid w:val="006C626D"/>
    <w:rsid w:val="006D1B76"/>
    <w:rsid w:val="006D2CAD"/>
    <w:rsid w:val="006D4DC1"/>
    <w:rsid w:val="006D50F3"/>
    <w:rsid w:val="006D6A16"/>
    <w:rsid w:val="006D6D05"/>
    <w:rsid w:val="006D7A20"/>
    <w:rsid w:val="006E3B44"/>
    <w:rsid w:val="006E5554"/>
    <w:rsid w:val="006E5AF0"/>
    <w:rsid w:val="006E6B05"/>
    <w:rsid w:val="006E71CC"/>
    <w:rsid w:val="006F1A47"/>
    <w:rsid w:val="006F257C"/>
    <w:rsid w:val="00700AA5"/>
    <w:rsid w:val="00703201"/>
    <w:rsid w:val="0071107C"/>
    <w:rsid w:val="00712FFD"/>
    <w:rsid w:val="00716A28"/>
    <w:rsid w:val="00720F04"/>
    <w:rsid w:val="00721ED1"/>
    <w:rsid w:val="00723824"/>
    <w:rsid w:val="007264A9"/>
    <w:rsid w:val="0072696E"/>
    <w:rsid w:val="007272FD"/>
    <w:rsid w:val="00731715"/>
    <w:rsid w:val="00736120"/>
    <w:rsid w:val="0073707C"/>
    <w:rsid w:val="007379A0"/>
    <w:rsid w:val="00741863"/>
    <w:rsid w:val="0074297F"/>
    <w:rsid w:val="00743045"/>
    <w:rsid w:val="00744762"/>
    <w:rsid w:val="00746964"/>
    <w:rsid w:val="00747E94"/>
    <w:rsid w:val="007509EE"/>
    <w:rsid w:val="00752CEC"/>
    <w:rsid w:val="007537A7"/>
    <w:rsid w:val="00761C03"/>
    <w:rsid w:val="0076357D"/>
    <w:rsid w:val="0076368F"/>
    <w:rsid w:val="00765A22"/>
    <w:rsid w:val="00765FA9"/>
    <w:rsid w:val="007665ED"/>
    <w:rsid w:val="00770BBF"/>
    <w:rsid w:val="0077500D"/>
    <w:rsid w:val="0077515A"/>
    <w:rsid w:val="007771BC"/>
    <w:rsid w:val="007809C6"/>
    <w:rsid w:val="00780C0D"/>
    <w:rsid w:val="007826E5"/>
    <w:rsid w:val="00784E9D"/>
    <w:rsid w:val="00796A1C"/>
    <w:rsid w:val="00796B8F"/>
    <w:rsid w:val="00796E09"/>
    <w:rsid w:val="007A01A2"/>
    <w:rsid w:val="007A17B7"/>
    <w:rsid w:val="007A2BBF"/>
    <w:rsid w:val="007A57A1"/>
    <w:rsid w:val="007A5FB7"/>
    <w:rsid w:val="007A6EEF"/>
    <w:rsid w:val="007B1DF3"/>
    <w:rsid w:val="007B1E19"/>
    <w:rsid w:val="007B3A82"/>
    <w:rsid w:val="007B6C65"/>
    <w:rsid w:val="007B72D7"/>
    <w:rsid w:val="007C0B6A"/>
    <w:rsid w:val="007C0F8B"/>
    <w:rsid w:val="007C14EE"/>
    <w:rsid w:val="007C1570"/>
    <w:rsid w:val="007C2024"/>
    <w:rsid w:val="007C2F9C"/>
    <w:rsid w:val="007C2FEB"/>
    <w:rsid w:val="007C3910"/>
    <w:rsid w:val="007C4248"/>
    <w:rsid w:val="007C5882"/>
    <w:rsid w:val="007C61A6"/>
    <w:rsid w:val="007C69CA"/>
    <w:rsid w:val="007C7482"/>
    <w:rsid w:val="007C7D90"/>
    <w:rsid w:val="007D0FF9"/>
    <w:rsid w:val="007D1925"/>
    <w:rsid w:val="007D1C92"/>
    <w:rsid w:val="007D435B"/>
    <w:rsid w:val="007E0DF2"/>
    <w:rsid w:val="007E229E"/>
    <w:rsid w:val="007E5FEF"/>
    <w:rsid w:val="007E630C"/>
    <w:rsid w:val="007E6E30"/>
    <w:rsid w:val="007E78DA"/>
    <w:rsid w:val="007F38EF"/>
    <w:rsid w:val="007F4FF1"/>
    <w:rsid w:val="007F774F"/>
    <w:rsid w:val="00803ECA"/>
    <w:rsid w:val="00805E71"/>
    <w:rsid w:val="00806EE2"/>
    <w:rsid w:val="008100BD"/>
    <w:rsid w:val="008119DA"/>
    <w:rsid w:val="00814089"/>
    <w:rsid w:val="00814AB0"/>
    <w:rsid w:val="00815A08"/>
    <w:rsid w:val="00820DA3"/>
    <w:rsid w:val="00824AC4"/>
    <w:rsid w:val="00825652"/>
    <w:rsid w:val="008259C6"/>
    <w:rsid w:val="00827F04"/>
    <w:rsid w:val="00831285"/>
    <w:rsid w:val="00833FBE"/>
    <w:rsid w:val="00835012"/>
    <w:rsid w:val="00835ED6"/>
    <w:rsid w:val="008424EB"/>
    <w:rsid w:val="0084350D"/>
    <w:rsid w:val="008440E8"/>
    <w:rsid w:val="008475C3"/>
    <w:rsid w:val="008518BE"/>
    <w:rsid w:val="00853BC9"/>
    <w:rsid w:val="0085498B"/>
    <w:rsid w:val="00856B3A"/>
    <w:rsid w:val="00857200"/>
    <w:rsid w:val="00860618"/>
    <w:rsid w:val="0086339F"/>
    <w:rsid w:val="008646D3"/>
    <w:rsid w:val="0087105E"/>
    <w:rsid w:val="00875B66"/>
    <w:rsid w:val="00877A8B"/>
    <w:rsid w:val="00877EAF"/>
    <w:rsid w:val="00881C58"/>
    <w:rsid w:val="008821B9"/>
    <w:rsid w:val="00884307"/>
    <w:rsid w:val="00885FA1"/>
    <w:rsid w:val="00886BC1"/>
    <w:rsid w:val="00890321"/>
    <w:rsid w:val="0089061D"/>
    <w:rsid w:val="00897C36"/>
    <w:rsid w:val="008A0E08"/>
    <w:rsid w:val="008A1C91"/>
    <w:rsid w:val="008A3645"/>
    <w:rsid w:val="008A68DB"/>
    <w:rsid w:val="008B1452"/>
    <w:rsid w:val="008B2952"/>
    <w:rsid w:val="008B3AF9"/>
    <w:rsid w:val="008B3DCD"/>
    <w:rsid w:val="008B5124"/>
    <w:rsid w:val="008B66DF"/>
    <w:rsid w:val="008B7BFA"/>
    <w:rsid w:val="008C0389"/>
    <w:rsid w:val="008C3262"/>
    <w:rsid w:val="008C4DCC"/>
    <w:rsid w:val="008C4E6C"/>
    <w:rsid w:val="008D0EED"/>
    <w:rsid w:val="008D1930"/>
    <w:rsid w:val="008D30D2"/>
    <w:rsid w:val="008D3460"/>
    <w:rsid w:val="008D56A8"/>
    <w:rsid w:val="008D64B4"/>
    <w:rsid w:val="008D6B68"/>
    <w:rsid w:val="008E07BF"/>
    <w:rsid w:val="008E3773"/>
    <w:rsid w:val="008E37D2"/>
    <w:rsid w:val="008E43C9"/>
    <w:rsid w:val="008E48E9"/>
    <w:rsid w:val="008E5561"/>
    <w:rsid w:val="008E721F"/>
    <w:rsid w:val="008F429B"/>
    <w:rsid w:val="008F4FD1"/>
    <w:rsid w:val="008F6947"/>
    <w:rsid w:val="00900A6F"/>
    <w:rsid w:val="00901E42"/>
    <w:rsid w:val="009035BA"/>
    <w:rsid w:val="00903B4F"/>
    <w:rsid w:val="00904AAE"/>
    <w:rsid w:val="00907639"/>
    <w:rsid w:val="009102DE"/>
    <w:rsid w:val="00910A8C"/>
    <w:rsid w:val="00912C62"/>
    <w:rsid w:val="009136A3"/>
    <w:rsid w:val="00914586"/>
    <w:rsid w:val="00915017"/>
    <w:rsid w:val="00916965"/>
    <w:rsid w:val="00916B49"/>
    <w:rsid w:val="00916B79"/>
    <w:rsid w:val="00917250"/>
    <w:rsid w:val="00921BBD"/>
    <w:rsid w:val="0092394E"/>
    <w:rsid w:val="009253E2"/>
    <w:rsid w:val="009279E7"/>
    <w:rsid w:val="00927AAB"/>
    <w:rsid w:val="00932DD6"/>
    <w:rsid w:val="00934058"/>
    <w:rsid w:val="00935CC0"/>
    <w:rsid w:val="00936116"/>
    <w:rsid w:val="009403EB"/>
    <w:rsid w:val="009417FB"/>
    <w:rsid w:val="00941E52"/>
    <w:rsid w:val="00942CF9"/>
    <w:rsid w:val="00944D13"/>
    <w:rsid w:val="009453E8"/>
    <w:rsid w:val="00946A57"/>
    <w:rsid w:val="009507C2"/>
    <w:rsid w:val="0095084C"/>
    <w:rsid w:val="00951FEF"/>
    <w:rsid w:val="00955C25"/>
    <w:rsid w:val="00962A17"/>
    <w:rsid w:val="00962BFB"/>
    <w:rsid w:val="00963773"/>
    <w:rsid w:val="0096472D"/>
    <w:rsid w:val="00965681"/>
    <w:rsid w:val="009757C3"/>
    <w:rsid w:val="0097740D"/>
    <w:rsid w:val="00980564"/>
    <w:rsid w:val="0098059B"/>
    <w:rsid w:val="009820D3"/>
    <w:rsid w:val="00986EBA"/>
    <w:rsid w:val="0099214A"/>
    <w:rsid w:val="009938D1"/>
    <w:rsid w:val="00994A67"/>
    <w:rsid w:val="00995F54"/>
    <w:rsid w:val="009A09A3"/>
    <w:rsid w:val="009A5C05"/>
    <w:rsid w:val="009A7864"/>
    <w:rsid w:val="009B0C73"/>
    <w:rsid w:val="009B3953"/>
    <w:rsid w:val="009B5735"/>
    <w:rsid w:val="009C26D9"/>
    <w:rsid w:val="009C2C35"/>
    <w:rsid w:val="009C3A74"/>
    <w:rsid w:val="009C66CA"/>
    <w:rsid w:val="009C683D"/>
    <w:rsid w:val="009D4EFD"/>
    <w:rsid w:val="009D5A54"/>
    <w:rsid w:val="009D6B83"/>
    <w:rsid w:val="009E329F"/>
    <w:rsid w:val="009E47EF"/>
    <w:rsid w:val="009E720A"/>
    <w:rsid w:val="009E75C6"/>
    <w:rsid w:val="009F0404"/>
    <w:rsid w:val="009F0F19"/>
    <w:rsid w:val="009F2C3C"/>
    <w:rsid w:val="009F31F3"/>
    <w:rsid w:val="009F34AB"/>
    <w:rsid w:val="009F5B07"/>
    <w:rsid w:val="009F7B9B"/>
    <w:rsid w:val="00A04534"/>
    <w:rsid w:val="00A052C1"/>
    <w:rsid w:val="00A073FF"/>
    <w:rsid w:val="00A07FA4"/>
    <w:rsid w:val="00A13FEB"/>
    <w:rsid w:val="00A15BBA"/>
    <w:rsid w:val="00A179A1"/>
    <w:rsid w:val="00A306F7"/>
    <w:rsid w:val="00A32E98"/>
    <w:rsid w:val="00A335DA"/>
    <w:rsid w:val="00A337A5"/>
    <w:rsid w:val="00A35014"/>
    <w:rsid w:val="00A353BB"/>
    <w:rsid w:val="00A35855"/>
    <w:rsid w:val="00A35CAD"/>
    <w:rsid w:val="00A35FC9"/>
    <w:rsid w:val="00A43DDB"/>
    <w:rsid w:val="00A44A8C"/>
    <w:rsid w:val="00A50B54"/>
    <w:rsid w:val="00A50F0F"/>
    <w:rsid w:val="00A51964"/>
    <w:rsid w:val="00A521B4"/>
    <w:rsid w:val="00A52C8F"/>
    <w:rsid w:val="00A54F75"/>
    <w:rsid w:val="00A568AA"/>
    <w:rsid w:val="00A56EAE"/>
    <w:rsid w:val="00A60D2F"/>
    <w:rsid w:val="00A65A63"/>
    <w:rsid w:val="00A66445"/>
    <w:rsid w:val="00A66D8E"/>
    <w:rsid w:val="00A67665"/>
    <w:rsid w:val="00A677F5"/>
    <w:rsid w:val="00A70B7F"/>
    <w:rsid w:val="00A71694"/>
    <w:rsid w:val="00A730EB"/>
    <w:rsid w:val="00A73D2E"/>
    <w:rsid w:val="00A807D7"/>
    <w:rsid w:val="00A81150"/>
    <w:rsid w:val="00A81721"/>
    <w:rsid w:val="00A83444"/>
    <w:rsid w:val="00A83EBD"/>
    <w:rsid w:val="00A84583"/>
    <w:rsid w:val="00A85303"/>
    <w:rsid w:val="00A86BA4"/>
    <w:rsid w:val="00A86BE9"/>
    <w:rsid w:val="00A90AEA"/>
    <w:rsid w:val="00A9318E"/>
    <w:rsid w:val="00A93AE5"/>
    <w:rsid w:val="00A93D29"/>
    <w:rsid w:val="00A94762"/>
    <w:rsid w:val="00A9521E"/>
    <w:rsid w:val="00A9648C"/>
    <w:rsid w:val="00AA303F"/>
    <w:rsid w:val="00AA6315"/>
    <w:rsid w:val="00AA68E0"/>
    <w:rsid w:val="00AB16E1"/>
    <w:rsid w:val="00AB2400"/>
    <w:rsid w:val="00AB248B"/>
    <w:rsid w:val="00AB3958"/>
    <w:rsid w:val="00AB58D2"/>
    <w:rsid w:val="00AC234B"/>
    <w:rsid w:val="00AC3A5C"/>
    <w:rsid w:val="00AC40CF"/>
    <w:rsid w:val="00AC7C42"/>
    <w:rsid w:val="00AD0DF9"/>
    <w:rsid w:val="00AD1E25"/>
    <w:rsid w:val="00AD2188"/>
    <w:rsid w:val="00AD524C"/>
    <w:rsid w:val="00AE0B2B"/>
    <w:rsid w:val="00AE2588"/>
    <w:rsid w:val="00AE37BB"/>
    <w:rsid w:val="00AE5B42"/>
    <w:rsid w:val="00AF032B"/>
    <w:rsid w:val="00AF079C"/>
    <w:rsid w:val="00AF11E5"/>
    <w:rsid w:val="00AF1FE2"/>
    <w:rsid w:val="00AF275B"/>
    <w:rsid w:val="00AF5014"/>
    <w:rsid w:val="00AF5533"/>
    <w:rsid w:val="00AF693C"/>
    <w:rsid w:val="00B0117E"/>
    <w:rsid w:val="00B02280"/>
    <w:rsid w:val="00B075CF"/>
    <w:rsid w:val="00B10462"/>
    <w:rsid w:val="00B11DDD"/>
    <w:rsid w:val="00B143BE"/>
    <w:rsid w:val="00B20196"/>
    <w:rsid w:val="00B20CEC"/>
    <w:rsid w:val="00B2361E"/>
    <w:rsid w:val="00B24490"/>
    <w:rsid w:val="00B273D0"/>
    <w:rsid w:val="00B31D76"/>
    <w:rsid w:val="00B33E3F"/>
    <w:rsid w:val="00B34F74"/>
    <w:rsid w:val="00B36C1E"/>
    <w:rsid w:val="00B41FF0"/>
    <w:rsid w:val="00B42661"/>
    <w:rsid w:val="00B42971"/>
    <w:rsid w:val="00B43FF4"/>
    <w:rsid w:val="00B458BF"/>
    <w:rsid w:val="00B4788E"/>
    <w:rsid w:val="00B50444"/>
    <w:rsid w:val="00B51ED9"/>
    <w:rsid w:val="00B52089"/>
    <w:rsid w:val="00B544DD"/>
    <w:rsid w:val="00B57118"/>
    <w:rsid w:val="00B575A7"/>
    <w:rsid w:val="00B62FDB"/>
    <w:rsid w:val="00B64A20"/>
    <w:rsid w:val="00B66856"/>
    <w:rsid w:val="00B66C07"/>
    <w:rsid w:val="00B67482"/>
    <w:rsid w:val="00B707E3"/>
    <w:rsid w:val="00B7299B"/>
    <w:rsid w:val="00B74464"/>
    <w:rsid w:val="00B74AE2"/>
    <w:rsid w:val="00B7564D"/>
    <w:rsid w:val="00B80DFF"/>
    <w:rsid w:val="00B80F05"/>
    <w:rsid w:val="00B82041"/>
    <w:rsid w:val="00B846E3"/>
    <w:rsid w:val="00B84F39"/>
    <w:rsid w:val="00B85260"/>
    <w:rsid w:val="00B85717"/>
    <w:rsid w:val="00B85FB6"/>
    <w:rsid w:val="00B860A7"/>
    <w:rsid w:val="00B87638"/>
    <w:rsid w:val="00B87F98"/>
    <w:rsid w:val="00B90ABF"/>
    <w:rsid w:val="00B92481"/>
    <w:rsid w:val="00B94B83"/>
    <w:rsid w:val="00B957F0"/>
    <w:rsid w:val="00B97D42"/>
    <w:rsid w:val="00BA1088"/>
    <w:rsid w:val="00BA10B0"/>
    <w:rsid w:val="00BA53CA"/>
    <w:rsid w:val="00BA78B0"/>
    <w:rsid w:val="00BB13DA"/>
    <w:rsid w:val="00BB21F6"/>
    <w:rsid w:val="00BB23AB"/>
    <w:rsid w:val="00BB249A"/>
    <w:rsid w:val="00BB59AF"/>
    <w:rsid w:val="00BC0AE8"/>
    <w:rsid w:val="00BC0E8E"/>
    <w:rsid w:val="00BC1D2F"/>
    <w:rsid w:val="00BC3CAE"/>
    <w:rsid w:val="00BC4233"/>
    <w:rsid w:val="00BC466D"/>
    <w:rsid w:val="00BC5FA2"/>
    <w:rsid w:val="00BD068E"/>
    <w:rsid w:val="00BD16BB"/>
    <w:rsid w:val="00BD29A9"/>
    <w:rsid w:val="00BD4FE1"/>
    <w:rsid w:val="00BD52D9"/>
    <w:rsid w:val="00BD5A37"/>
    <w:rsid w:val="00BD6D50"/>
    <w:rsid w:val="00BE1119"/>
    <w:rsid w:val="00BE3784"/>
    <w:rsid w:val="00BE3BFD"/>
    <w:rsid w:val="00BE44D8"/>
    <w:rsid w:val="00BE56BE"/>
    <w:rsid w:val="00BE59E4"/>
    <w:rsid w:val="00BE6694"/>
    <w:rsid w:val="00BF073C"/>
    <w:rsid w:val="00BF0F93"/>
    <w:rsid w:val="00BF30D0"/>
    <w:rsid w:val="00BF37E5"/>
    <w:rsid w:val="00BF384F"/>
    <w:rsid w:val="00BF3C64"/>
    <w:rsid w:val="00BF409D"/>
    <w:rsid w:val="00C00352"/>
    <w:rsid w:val="00C01BCD"/>
    <w:rsid w:val="00C029E9"/>
    <w:rsid w:val="00C02EF9"/>
    <w:rsid w:val="00C031F4"/>
    <w:rsid w:val="00C05EA6"/>
    <w:rsid w:val="00C05FE9"/>
    <w:rsid w:val="00C12E5F"/>
    <w:rsid w:val="00C13682"/>
    <w:rsid w:val="00C14269"/>
    <w:rsid w:val="00C16D7E"/>
    <w:rsid w:val="00C175E3"/>
    <w:rsid w:val="00C17D18"/>
    <w:rsid w:val="00C207A9"/>
    <w:rsid w:val="00C21B88"/>
    <w:rsid w:val="00C23E08"/>
    <w:rsid w:val="00C24B9B"/>
    <w:rsid w:val="00C25C7B"/>
    <w:rsid w:val="00C26539"/>
    <w:rsid w:val="00C330D2"/>
    <w:rsid w:val="00C34B42"/>
    <w:rsid w:val="00C357A9"/>
    <w:rsid w:val="00C36B4A"/>
    <w:rsid w:val="00C36F05"/>
    <w:rsid w:val="00C371C0"/>
    <w:rsid w:val="00C37475"/>
    <w:rsid w:val="00C443D5"/>
    <w:rsid w:val="00C457FD"/>
    <w:rsid w:val="00C45E87"/>
    <w:rsid w:val="00C4623B"/>
    <w:rsid w:val="00C47565"/>
    <w:rsid w:val="00C475D7"/>
    <w:rsid w:val="00C536B2"/>
    <w:rsid w:val="00C55C78"/>
    <w:rsid w:val="00C60454"/>
    <w:rsid w:val="00C60A82"/>
    <w:rsid w:val="00C621ED"/>
    <w:rsid w:val="00C62CF1"/>
    <w:rsid w:val="00C6358A"/>
    <w:rsid w:val="00C74C5D"/>
    <w:rsid w:val="00C7563E"/>
    <w:rsid w:val="00C75721"/>
    <w:rsid w:val="00C76857"/>
    <w:rsid w:val="00C77719"/>
    <w:rsid w:val="00C807AD"/>
    <w:rsid w:val="00C808DF"/>
    <w:rsid w:val="00C8194B"/>
    <w:rsid w:val="00C82F1E"/>
    <w:rsid w:val="00C85400"/>
    <w:rsid w:val="00C871D4"/>
    <w:rsid w:val="00C87767"/>
    <w:rsid w:val="00C87840"/>
    <w:rsid w:val="00C87A09"/>
    <w:rsid w:val="00C91885"/>
    <w:rsid w:val="00C94512"/>
    <w:rsid w:val="00C95BDC"/>
    <w:rsid w:val="00C96E44"/>
    <w:rsid w:val="00CA3676"/>
    <w:rsid w:val="00CB2938"/>
    <w:rsid w:val="00CB4BAB"/>
    <w:rsid w:val="00CB78F0"/>
    <w:rsid w:val="00CC1FE1"/>
    <w:rsid w:val="00CC234F"/>
    <w:rsid w:val="00CC3E69"/>
    <w:rsid w:val="00CC4B29"/>
    <w:rsid w:val="00CC5429"/>
    <w:rsid w:val="00CC5728"/>
    <w:rsid w:val="00CD6EE0"/>
    <w:rsid w:val="00CD7130"/>
    <w:rsid w:val="00CD71FB"/>
    <w:rsid w:val="00CE0485"/>
    <w:rsid w:val="00CE0E6C"/>
    <w:rsid w:val="00CE4588"/>
    <w:rsid w:val="00CE4885"/>
    <w:rsid w:val="00CE5191"/>
    <w:rsid w:val="00CE566A"/>
    <w:rsid w:val="00CE695E"/>
    <w:rsid w:val="00CE7166"/>
    <w:rsid w:val="00CE729C"/>
    <w:rsid w:val="00CE75C1"/>
    <w:rsid w:val="00CF641B"/>
    <w:rsid w:val="00CF70EF"/>
    <w:rsid w:val="00D01FC8"/>
    <w:rsid w:val="00D0601C"/>
    <w:rsid w:val="00D25FE4"/>
    <w:rsid w:val="00D27844"/>
    <w:rsid w:val="00D27C92"/>
    <w:rsid w:val="00D302B6"/>
    <w:rsid w:val="00D317FE"/>
    <w:rsid w:val="00D32D61"/>
    <w:rsid w:val="00D3685C"/>
    <w:rsid w:val="00D37F19"/>
    <w:rsid w:val="00D4232A"/>
    <w:rsid w:val="00D424EE"/>
    <w:rsid w:val="00D42F90"/>
    <w:rsid w:val="00D47EC8"/>
    <w:rsid w:val="00D501B4"/>
    <w:rsid w:val="00D50C5C"/>
    <w:rsid w:val="00D523DF"/>
    <w:rsid w:val="00D55E84"/>
    <w:rsid w:val="00D60139"/>
    <w:rsid w:val="00D601BF"/>
    <w:rsid w:val="00D609EB"/>
    <w:rsid w:val="00D61853"/>
    <w:rsid w:val="00D63924"/>
    <w:rsid w:val="00D66BE4"/>
    <w:rsid w:val="00D66EE3"/>
    <w:rsid w:val="00D6707E"/>
    <w:rsid w:val="00D70069"/>
    <w:rsid w:val="00D72ACC"/>
    <w:rsid w:val="00D72E31"/>
    <w:rsid w:val="00D767D2"/>
    <w:rsid w:val="00D77708"/>
    <w:rsid w:val="00D82870"/>
    <w:rsid w:val="00D8722C"/>
    <w:rsid w:val="00D87B6D"/>
    <w:rsid w:val="00D90CBF"/>
    <w:rsid w:val="00D91BCC"/>
    <w:rsid w:val="00D92E09"/>
    <w:rsid w:val="00D92E16"/>
    <w:rsid w:val="00D9300F"/>
    <w:rsid w:val="00D93683"/>
    <w:rsid w:val="00D96968"/>
    <w:rsid w:val="00D96CAA"/>
    <w:rsid w:val="00D97DF8"/>
    <w:rsid w:val="00DA6B04"/>
    <w:rsid w:val="00DA72EA"/>
    <w:rsid w:val="00DA7F2B"/>
    <w:rsid w:val="00DB0DE7"/>
    <w:rsid w:val="00DB1130"/>
    <w:rsid w:val="00DB1F41"/>
    <w:rsid w:val="00DB41D9"/>
    <w:rsid w:val="00DB4B1B"/>
    <w:rsid w:val="00DB5012"/>
    <w:rsid w:val="00DB6663"/>
    <w:rsid w:val="00DB7C76"/>
    <w:rsid w:val="00DC6532"/>
    <w:rsid w:val="00DD0804"/>
    <w:rsid w:val="00DD0E06"/>
    <w:rsid w:val="00DD3012"/>
    <w:rsid w:val="00DD3D83"/>
    <w:rsid w:val="00DD445B"/>
    <w:rsid w:val="00DE1C1C"/>
    <w:rsid w:val="00DE3DC1"/>
    <w:rsid w:val="00DE4ADC"/>
    <w:rsid w:val="00DE5456"/>
    <w:rsid w:val="00DE7679"/>
    <w:rsid w:val="00DE774B"/>
    <w:rsid w:val="00DF39C3"/>
    <w:rsid w:val="00DF4426"/>
    <w:rsid w:val="00E02D01"/>
    <w:rsid w:val="00E035B5"/>
    <w:rsid w:val="00E0586B"/>
    <w:rsid w:val="00E06720"/>
    <w:rsid w:val="00E0716C"/>
    <w:rsid w:val="00E07D1C"/>
    <w:rsid w:val="00E12AE2"/>
    <w:rsid w:val="00E134CC"/>
    <w:rsid w:val="00E136B3"/>
    <w:rsid w:val="00E148F6"/>
    <w:rsid w:val="00E160CF"/>
    <w:rsid w:val="00E1642A"/>
    <w:rsid w:val="00E17173"/>
    <w:rsid w:val="00E177B2"/>
    <w:rsid w:val="00E2276C"/>
    <w:rsid w:val="00E32031"/>
    <w:rsid w:val="00E33B7D"/>
    <w:rsid w:val="00E4003E"/>
    <w:rsid w:val="00E4391B"/>
    <w:rsid w:val="00E474B6"/>
    <w:rsid w:val="00E5333B"/>
    <w:rsid w:val="00E54A30"/>
    <w:rsid w:val="00E57241"/>
    <w:rsid w:val="00E62AA5"/>
    <w:rsid w:val="00E64EBF"/>
    <w:rsid w:val="00E65351"/>
    <w:rsid w:val="00E65414"/>
    <w:rsid w:val="00E654FC"/>
    <w:rsid w:val="00E67AE9"/>
    <w:rsid w:val="00E703AA"/>
    <w:rsid w:val="00E71E2E"/>
    <w:rsid w:val="00E734AB"/>
    <w:rsid w:val="00E73735"/>
    <w:rsid w:val="00E770D2"/>
    <w:rsid w:val="00E8297F"/>
    <w:rsid w:val="00E83307"/>
    <w:rsid w:val="00E83711"/>
    <w:rsid w:val="00E85A72"/>
    <w:rsid w:val="00E877AC"/>
    <w:rsid w:val="00E908CB"/>
    <w:rsid w:val="00E93B87"/>
    <w:rsid w:val="00E95BB1"/>
    <w:rsid w:val="00E95C35"/>
    <w:rsid w:val="00E95EE3"/>
    <w:rsid w:val="00EA069B"/>
    <w:rsid w:val="00EA0AA1"/>
    <w:rsid w:val="00EA14CB"/>
    <w:rsid w:val="00EA5626"/>
    <w:rsid w:val="00EA6156"/>
    <w:rsid w:val="00EA628D"/>
    <w:rsid w:val="00EA73B0"/>
    <w:rsid w:val="00EA7404"/>
    <w:rsid w:val="00EB1559"/>
    <w:rsid w:val="00EB4BFC"/>
    <w:rsid w:val="00EB5B2B"/>
    <w:rsid w:val="00EB7544"/>
    <w:rsid w:val="00EB7AA9"/>
    <w:rsid w:val="00EC00A6"/>
    <w:rsid w:val="00EC263F"/>
    <w:rsid w:val="00EC4134"/>
    <w:rsid w:val="00EC6317"/>
    <w:rsid w:val="00EC6889"/>
    <w:rsid w:val="00ED0479"/>
    <w:rsid w:val="00ED32A6"/>
    <w:rsid w:val="00ED6B8B"/>
    <w:rsid w:val="00ED6D9A"/>
    <w:rsid w:val="00ED705D"/>
    <w:rsid w:val="00ED7E5D"/>
    <w:rsid w:val="00EE332C"/>
    <w:rsid w:val="00EE6654"/>
    <w:rsid w:val="00EE733F"/>
    <w:rsid w:val="00EF0089"/>
    <w:rsid w:val="00EF2158"/>
    <w:rsid w:val="00EF5F4F"/>
    <w:rsid w:val="00EF63E1"/>
    <w:rsid w:val="00EF6C1D"/>
    <w:rsid w:val="00EF7023"/>
    <w:rsid w:val="00EF7BBF"/>
    <w:rsid w:val="00EF7BC4"/>
    <w:rsid w:val="00F04D61"/>
    <w:rsid w:val="00F0550D"/>
    <w:rsid w:val="00F0571C"/>
    <w:rsid w:val="00F216D8"/>
    <w:rsid w:val="00F241F7"/>
    <w:rsid w:val="00F243EB"/>
    <w:rsid w:val="00F24DCF"/>
    <w:rsid w:val="00F30103"/>
    <w:rsid w:val="00F30721"/>
    <w:rsid w:val="00F33C7B"/>
    <w:rsid w:val="00F3605D"/>
    <w:rsid w:val="00F4346D"/>
    <w:rsid w:val="00F446CC"/>
    <w:rsid w:val="00F449E6"/>
    <w:rsid w:val="00F47A28"/>
    <w:rsid w:val="00F509CF"/>
    <w:rsid w:val="00F5245B"/>
    <w:rsid w:val="00F5603F"/>
    <w:rsid w:val="00F564EC"/>
    <w:rsid w:val="00F60268"/>
    <w:rsid w:val="00F650DE"/>
    <w:rsid w:val="00F65C4F"/>
    <w:rsid w:val="00F670BE"/>
    <w:rsid w:val="00F67572"/>
    <w:rsid w:val="00F67953"/>
    <w:rsid w:val="00F70225"/>
    <w:rsid w:val="00F71AD0"/>
    <w:rsid w:val="00F72313"/>
    <w:rsid w:val="00F72EF6"/>
    <w:rsid w:val="00F803ED"/>
    <w:rsid w:val="00F8279E"/>
    <w:rsid w:val="00F82D95"/>
    <w:rsid w:val="00F85BBC"/>
    <w:rsid w:val="00F87091"/>
    <w:rsid w:val="00F87902"/>
    <w:rsid w:val="00F9155F"/>
    <w:rsid w:val="00F9253B"/>
    <w:rsid w:val="00F9442D"/>
    <w:rsid w:val="00F94729"/>
    <w:rsid w:val="00F97273"/>
    <w:rsid w:val="00F97DE0"/>
    <w:rsid w:val="00FA2979"/>
    <w:rsid w:val="00FA423A"/>
    <w:rsid w:val="00FA42E6"/>
    <w:rsid w:val="00FA4879"/>
    <w:rsid w:val="00FA4CC2"/>
    <w:rsid w:val="00FA4D26"/>
    <w:rsid w:val="00FA5E9B"/>
    <w:rsid w:val="00FB2564"/>
    <w:rsid w:val="00FB3941"/>
    <w:rsid w:val="00FB6960"/>
    <w:rsid w:val="00FC0106"/>
    <w:rsid w:val="00FC15F3"/>
    <w:rsid w:val="00FC25C7"/>
    <w:rsid w:val="00FC43EA"/>
    <w:rsid w:val="00FC4514"/>
    <w:rsid w:val="00FC5E8F"/>
    <w:rsid w:val="00FC77FC"/>
    <w:rsid w:val="00FD2E61"/>
    <w:rsid w:val="00FD3D2C"/>
    <w:rsid w:val="00FD6FD5"/>
    <w:rsid w:val="00FE076D"/>
    <w:rsid w:val="00FE2D44"/>
    <w:rsid w:val="00FE390B"/>
    <w:rsid w:val="00FE48B7"/>
    <w:rsid w:val="00FE4FF8"/>
    <w:rsid w:val="00FE52AC"/>
    <w:rsid w:val="00FF2109"/>
    <w:rsid w:val="00FF246E"/>
    <w:rsid w:val="00FF40A7"/>
    <w:rsid w:val="00FF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032B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AF03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F032B"/>
    <w:pPr>
      <w:keepNext/>
      <w:jc w:val="center"/>
      <w:outlineLvl w:val="1"/>
    </w:pPr>
    <w:rPr>
      <w:rFonts w:ascii=".VnArialH" w:hAnsi=".VnArialH"/>
      <w:sz w:val="32"/>
      <w:szCs w:val="22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F032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qFormat/>
    <w:rsid w:val="00AF032B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AF032B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qFormat/>
    <w:rsid w:val="00AF032B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qFormat/>
    <w:rsid w:val="00AF032B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qFormat/>
    <w:rsid w:val="00AF032B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paragraph" w:styleId="Heading9">
    <w:name w:val="heading 9"/>
    <w:basedOn w:val="Normal"/>
    <w:next w:val="Normal"/>
    <w:qFormat/>
    <w:rsid w:val="00AF032B"/>
    <w:pPr>
      <w:keepNext/>
      <w:spacing w:before="80" w:after="80" w:line="360" w:lineRule="exact"/>
      <w:jc w:val="center"/>
      <w:outlineLvl w:val="8"/>
    </w:pPr>
    <w:rPr>
      <w:rFonts w:ascii=".VnTimeH" w:hAnsi=".VnTimeH"/>
      <w:b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AF0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F032B"/>
    <w:pPr>
      <w:spacing w:after="120"/>
    </w:pPr>
    <w:rPr>
      <w:rFonts w:ascii="Times New Roman" w:hAnsi="Times New Roman"/>
      <w:szCs w:val="28"/>
    </w:rPr>
  </w:style>
  <w:style w:type="paragraph" w:styleId="Footer">
    <w:name w:val="footer"/>
    <w:basedOn w:val="Normal"/>
    <w:link w:val="FooterChar"/>
    <w:uiPriority w:val="99"/>
    <w:rsid w:val="00AF032B"/>
    <w:pPr>
      <w:tabs>
        <w:tab w:val="center" w:pos="4320"/>
        <w:tab w:val="right" w:pos="8640"/>
      </w:tabs>
    </w:pPr>
    <w:rPr>
      <w:rFonts w:ascii="Times New Roman" w:hAnsi="Times New Roman"/>
      <w:szCs w:val="28"/>
      <w:lang w:val="x-none" w:eastAsia="x-none"/>
    </w:rPr>
  </w:style>
  <w:style w:type="paragraph" w:styleId="Header">
    <w:name w:val="header"/>
    <w:basedOn w:val="Normal"/>
    <w:rsid w:val="00AF03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032B"/>
  </w:style>
  <w:style w:type="paragraph" w:styleId="BodyTextIndent3">
    <w:name w:val="Body Text Indent 3"/>
    <w:basedOn w:val="Normal"/>
    <w:rsid w:val="00AF032B"/>
    <w:pPr>
      <w:spacing w:after="120"/>
      <w:ind w:left="360"/>
    </w:pPr>
    <w:rPr>
      <w:sz w:val="16"/>
      <w:szCs w:val="16"/>
    </w:rPr>
  </w:style>
  <w:style w:type="paragraph" w:styleId="BodyTextIndent">
    <w:name w:val="Body Text Indent"/>
    <w:basedOn w:val="Normal"/>
    <w:rsid w:val="00AF032B"/>
    <w:pPr>
      <w:spacing w:after="120"/>
      <w:ind w:left="360"/>
    </w:pPr>
  </w:style>
  <w:style w:type="paragraph" w:styleId="BodyTextIndent2">
    <w:name w:val="Body Text Indent 2"/>
    <w:basedOn w:val="Normal"/>
    <w:rsid w:val="00AF032B"/>
    <w:pPr>
      <w:spacing w:after="120" w:line="480" w:lineRule="auto"/>
      <w:ind w:left="360"/>
    </w:pPr>
  </w:style>
  <w:style w:type="paragraph" w:styleId="BodyText2">
    <w:name w:val="Body Text 2"/>
    <w:basedOn w:val="Normal"/>
    <w:rsid w:val="00AF032B"/>
    <w:pPr>
      <w:spacing w:after="120" w:line="480" w:lineRule="auto"/>
    </w:pPr>
  </w:style>
  <w:style w:type="paragraph" w:styleId="Title">
    <w:name w:val="Title"/>
    <w:basedOn w:val="Normal"/>
    <w:qFormat/>
    <w:rsid w:val="00AF032B"/>
    <w:pPr>
      <w:jc w:val="center"/>
    </w:pPr>
  </w:style>
  <w:style w:type="paragraph" w:customStyle="1" w:styleId="Char">
    <w:name w:val="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1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Subtitle">
    <w:name w:val="Subtitle"/>
    <w:basedOn w:val="Normal"/>
    <w:qFormat/>
    <w:rsid w:val="00AF032B"/>
    <w:pPr>
      <w:spacing w:line="360" w:lineRule="auto"/>
      <w:ind w:firstLine="567"/>
      <w:jc w:val="both"/>
    </w:pPr>
    <w:rPr>
      <w:rFonts w:ascii=".VnTimeH" w:hAnsi=".VnTimeH"/>
      <w:b/>
      <w:sz w:val="24"/>
    </w:rPr>
  </w:style>
  <w:style w:type="paragraph" w:styleId="BalloonText">
    <w:name w:val="Balloon Text"/>
    <w:basedOn w:val="Normal"/>
    <w:link w:val="BalloonTextChar"/>
    <w:rsid w:val="00AF032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F032B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5">
    <w:name w:val="Table Grid 5"/>
    <w:basedOn w:val="TableNormal"/>
    <w:rsid w:val="00AF032B"/>
    <w:rPr>
      <w:rFonts w:eastAsia="MS Minch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M1">
    <w:name w:val="CM1"/>
    <w:basedOn w:val="Normal"/>
    <w:next w:val="Normal"/>
    <w:rsid w:val="00AF032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rsid w:val="00AF032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character" w:customStyle="1" w:styleId="FooterChar">
    <w:name w:val="Footer Char"/>
    <w:link w:val="Footer"/>
    <w:uiPriority w:val="99"/>
    <w:rsid w:val="00AF032B"/>
    <w:rPr>
      <w:sz w:val="28"/>
      <w:szCs w:val="28"/>
    </w:rPr>
  </w:style>
  <w:style w:type="character" w:styleId="CommentReference">
    <w:name w:val="annotation reference"/>
    <w:semiHidden/>
    <w:rsid w:val="00AF032B"/>
    <w:rPr>
      <w:sz w:val="16"/>
      <w:szCs w:val="16"/>
    </w:rPr>
  </w:style>
  <w:style w:type="paragraph" w:styleId="CommentText">
    <w:name w:val="annotation text"/>
    <w:basedOn w:val="Normal"/>
    <w:semiHidden/>
    <w:rsid w:val="00AF032B"/>
    <w:rPr>
      <w:sz w:val="20"/>
    </w:rPr>
  </w:style>
  <w:style w:type="paragraph" w:styleId="CommentSubject">
    <w:name w:val="annotation subject"/>
    <w:basedOn w:val="CommentText"/>
    <w:next w:val="CommentText"/>
    <w:semiHidden/>
    <w:rsid w:val="00AF032B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F032B"/>
    <w:rPr>
      <w:sz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AF032B"/>
    <w:rPr>
      <w:rFonts w:ascii=".VnTime" w:hAnsi=".VnTime"/>
    </w:rPr>
  </w:style>
  <w:style w:type="character" w:styleId="FootnoteReference">
    <w:name w:val="footnote reference"/>
    <w:rsid w:val="00AF032B"/>
    <w:rPr>
      <w:vertAlign w:val="superscript"/>
    </w:rPr>
  </w:style>
  <w:style w:type="paragraph" w:styleId="NormalWeb">
    <w:name w:val="Normal (Web)"/>
    <w:basedOn w:val="Normal"/>
    <w:link w:val="NormalWebChar"/>
    <w:rsid w:val="001B67DC"/>
    <w:pPr>
      <w:spacing w:before="100" w:beforeAutospacing="1" w:after="100" w:afterAutospacing="1" w:line="220" w:lineRule="atLeast"/>
    </w:pPr>
    <w:rPr>
      <w:rFonts w:ascii="Times New Roman" w:hAnsi="Times New Roman"/>
      <w:color w:val="333333"/>
      <w:sz w:val="15"/>
      <w:szCs w:val="15"/>
      <w:lang w:val="x-none" w:eastAsia="x-none"/>
    </w:rPr>
  </w:style>
  <w:style w:type="character" w:styleId="Strong">
    <w:name w:val="Strong"/>
    <w:qFormat/>
    <w:rsid w:val="001B67DC"/>
    <w:rPr>
      <w:b/>
      <w:bCs/>
    </w:rPr>
  </w:style>
  <w:style w:type="paragraph" w:customStyle="1" w:styleId="Char0">
    <w:name w:val=" Char"/>
    <w:basedOn w:val="Normal"/>
    <w:semiHidden/>
    <w:rsid w:val="00FA42E6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NormalWebChar">
    <w:name w:val="Normal (Web) Char"/>
    <w:link w:val="NormalWeb"/>
    <w:rsid w:val="00C74C5D"/>
    <w:rPr>
      <w:color w:val="333333"/>
      <w:sz w:val="15"/>
      <w:szCs w:val="15"/>
    </w:rPr>
  </w:style>
  <w:style w:type="character" w:customStyle="1" w:styleId="BodyText1">
    <w:name w:val="Body Text1"/>
    <w:rsid w:val="00C74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Heading3Char">
    <w:name w:val="Heading 3 Char"/>
    <w:link w:val="Heading3"/>
    <w:rsid w:val="00F70225"/>
    <w:rPr>
      <w:rFonts w:ascii="Arial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F032B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AF03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AF032B"/>
    <w:pPr>
      <w:keepNext/>
      <w:jc w:val="center"/>
      <w:outlineLvl w:val="1"/>
    </w:pPr>
    <w:rPr>
      <w:rFonts w:ascii=".VnArialH" w:hAnsi=".VnArialH"/>
      <w:sz w:val="32"/>
      <w:szCs w:val="22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F032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qFormat/>
    <w:rsid w:val="00AF032B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qFormat/>
    <w:rsid w:val="00AF032B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qFormat/>
    <w:rsid w:val="00AF032B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qFormat/>
    <w:rsid w:val="00AF032B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qFormat/>
    <w:rsid w:val="00AF032B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paragraph" w:styleId="Heading9">
    <w:name w:val="heading 9"/>
    <w:basedOn w:val="Normal"/>
    <w:next w:val="Normal"/>
    <w:qFormat/>
    <w:rsid w:val="00AF032B"/>
    <w:pPr>
      <w:keepNext/>
      <w:spacing w:before="80" w:after="80" w:line="360" w:lineRule="exact"/>
      <w:jc w:val="center"/>
      <w:outlineLvl w:val="8"/>
    </w:pPr>
    <w:rPr>
      <w:rFonts w:ascii=".VnTimeH" w:hAnsi=".VnTimeH"/>
      <w:b/>
      <w:sz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AF0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F032B"/>
    <w:pPr>
      <w:spacing w:after="120"/>
    </w:pPr>
    <w:rPr>
      <w:rFonts w:ascii="Times New Roman" w:hAnsi="Times New Roman"/>
      <w:szCs w:val="28"/>
    </w:rPr>
  </w:style>
  <w:style w:type="paragraph" w:styleId="Footer">
    <w:name w:val="footer"/>
    <w:basedOn w:val="Normal"/>
    <w:link w:val="FooterChar"/>
    <w:uiPriority w:val="99"/>
    <w:rsid w:val="00AF032B"/>
    <w:pPr>
      <w:tabs>
        <w:tab w:val="center" w:pos="4320"/>
        <w:tab w:val="right" w:pos="8640"/>
      </w:tabs>
    </w:pPr>
    <w:rPr>
      <w:rFonts w:ascii="Times New Roman" w:hAnsi="Times New Roman"/>
      <w:szCs w:val="28"/>
      <w:lang w:val="x-none" w:eastAsia="x-none"/>
    </w:rPr>
  </w:style>
  <w:style w:type="paragraph" w:styleId="Header">
    <w:name w:val="header"/>
    <w:basedOn w:val="Normal"/>
    <w:rsid w:val="00AF03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F032B"/>
  </w:style>
  <w:style w:type="paragraph" w:styleId="BodyTextIndent3">
    <w:name w:val="Body Text Indent 3"/>
    <w:basedOn w:val="Normal"/>
    <w:rsid w:val="00AF032B"/>
    <w:pPr>
      <w:spacing w:after="120"/>
      <w:ind w:left="360"/>
    </w:pPr>
    <w:rPr>
      <w:sz w:val="16"/>
      <w:szCs w:val="16"/>
    </w:rPr>
  </w:style>
  <w:style w:type="paragraph" w:styleId="BodyTextIndent">
    <w:name w:val="Body Text Indent"/>
    <w:basedOn w:val="Normal"/>
    <w:rsid w:val="00AF032B"/>
    <w:pPr>
      <w:spacing w:after="120"/>
      <w:ind w:left="360"/>
    </w:pPr>
  </w:style>
  <w:style w:type="paragraph" w:styleId="BodyTextIndent2">
    <w:name w:val="Body Text Indent 2"/>
    <w:basedOn w:val="Normal"/>
    <w:rsid w:val="00AF032B"/>
    <w:pPr>
      <w:spacing w:after="120" w:line="480" w:lineRule="auto"/>
      <w:ind w:left="360"/>
    </w:pPr>
  </w:style>
  <w:style w:type="paragraph" w:styleId="BodyText2">
    <w:name w:val="Body Text 2"/>
    <w:basedOn w:val="Normal"/>
    <w:rsid w:val="00AF032B"/>
    <w:pPr>
      <w:spacing w:after="120" w:line="480" w:lineRule="auto"/>
    </w:pPr>
  </w:style>
  <w:style w:type="paragraph" w:styleId="Title">
    <w:name w:val="Title"/>
    <w:basedOn w:val="Normal"/>
    <w:qFormat/>
    <w:rsid w:val="00AF032B"/>
    <w:pPr>
      <w:jc w:val="center"/>
    </w:pPr>
  </w:style>
  <w:style w:type="paragraph" w:customStyle="1" w:styleId="Char">
    <w:name w:val="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1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Subtitle">
    <w:name w:val="Subtitle"/>
    <w:basedOn w:val="Normal"/>
    <w:qFormat/>
    <w:rsid w:val="00AF032B"/>
    <w:pPr>
      <w:spacing w:line="360" w:lineRule="auto"/>
      <w:ind w:firstLine="567"/>
      <w:jc w:val="both"/>
    </w:pPr>
    <w:rPr>
      <w:rFonts w:ascii=".VnTimeH" w:hAnsi=".VnTimeH"/>
      <w:b/>
      <w:sz w:val="24"/>
    </w:rPr>
  </w:style>
  <w:style w:type="paragraph" w:styleId="BalloonText">
    <w:name w:val="Balloon Text"/>
    <w:basedOn w:val="Normal"/>
    <w:link w:val="BalloonTextChar"/>
    <w:rsid w:val="00AF032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F032B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autoRedefine/>
    <w:rsid w:val="00AF032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5">
    <w:name w:val="Table Grid 5"/>
    <w:basedOn w:val="TableNormal"/>
    <w:rsid w:val="00AF032B"/>
    <w:rPr>
      <w:rFonts w:eastAsia="MS Minch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CM1">
    <w:name w:val="CM1"/>
    <w:basedOn w:val="Normal"/>
    <w:next w:val="Normal"/>
    <w:rsid w:val="00AF032B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rsid w:val="00AF032B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  <w:style w:type="character" w:customStyle="1" w:styleId="FooterChar">
    <w:name w:val="Footer Char"/>
    <w:link w:val="Footer"/>
    <w:uiPriority w:val="99"/>
    <w:rsid w:val="00AF032B"/>
    <w:rPr>
      <w:sz w:val="28"/>
      <w:szCs w:val="28"/>
    </w:rPr>
  </w:style>
  <w:style w:type="character" w:styleId="CommentReference">
    <w:name w:val="annotation reference"/>
    <w:semiHidden/>
    <w:rsid w:val="00AF032B"/>
    <w:rPr>
      <w:sz w:val="16"/>
      <w:szCs w:val="16"/>
    </w:rPr>
  </w:style>
  <w:style w:type="paragraph" w:styleId="CommentText">
    <w:name w:val="annotation text"/>
    <w:basedOn w:val="Normal"/>
    <w:semiHidden/>
    <w:rsid w:val="00AF032B"/>
    <w:rPr>
      <w:sz w:val="20"/>
    </w:rPr>
  </w:style>
  <w:style w:type="paragraph" w:styleId="CommentSubject">
    <w:name w:val="annotation subject"/>
    <w:basedOn w:val="CommentText"/>
    <w:next w:val="CommentText"/>
    <w:semiHidden/>
    <w:rsid w:val="00AF032B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F032B"/>
    <w:rPr>
      <w:sz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AF032B"/>
    <w:rPr>
      <w:rFonts w:ascii=".VnTime" w:hAnsi=".VnTime"/>
    </w:rPr>
  </w:style>
  <w:style w:type="character" w:styleId="FootnoteReference">
    <w:name w:val="footnote reference"/>
    <w:rsid w:val="00AF032B"/>
    <w:rPr>
      <w:vertAlign w:val="superscript"/>
    </w:rPr>
  </w:style>
  <w:style w:type="paragraph" w:styleId="NormalWeb">
    <w:name w:val="Normal (Web)"/>
    <w:basedOn w:val="Normal"/>
    <w:link w:val="NormalWebChar"/>
    <w:rsid w:val="001B67DC"/>
    <w:pPr>
      <w:spacing w:before="100" w:beforeAutospacing="1" w:after="100" w:afterAutospacing="1" w:line="220" w:lineRule="atLeast"/>
    </w:pPr>
    <w:rPr>
      <w:rFonts w:ascii="Times New Roman" w:hAnsi="Times New Roman"/>
      <w:color w:val="333333"/>
      <w:sz w:val="15"/>
      <w:szCs w:val="15"/>
      <w:lang w:val="x-none" w:eastAsia="x-none"/>
    </w:rPr>
  </w:style>
  <w:style w:type="character" w:styleId="Strong">
    <w:name w:val="Strong"/>
    <w:qFormat/>
    <w:rsid w:val="001B67DC"/>
    <w:rPr>
      <w:b/>
      <w:bCs/>
    </w:rPr>
  </w:style>
  <w:style w:type="paragraph" w:customStyle="1" w:styleId="Char0">
    <w:name w:val=" Char"/>
    <w:basedOn w:val="Normal"/>
    <w:semiHidden/>
    <w:rsid w:val="00FA42E6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NormalWebChar">
    <w:name w:val="Normal (Web) Char"/>
    <w:link w:val="NormalWeb"/>
    <w:rsid w:val="00C74C5D"/>
    <w:rPr>
      <w:color w:val="333333"/>
      <w:sz w:val="15"/>
      <w:szCs w:val="15"/>
    </w:rPr>
  </w:style>
  <w:style w:type="character" w:customStyle="1" w:styleId="BodyText1">
    <w:name w:val="Body Text1"/>
    <w:rsid w:val="00C74C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/>
    </w:rPr>
  </w:style>
  <w:style w:type="character" w:customStyle="1" w:styleId="Heading3Char">
    <w:name w:val="Heading 3 Char"/>
    <w:link w:val="Heading3"/>
    <w:rsid w:val="00F70225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EBC2F-AC0C-4C22-B6EC-2DCB6BEA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0986 151556</Company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DAM NGOC HOANG</dc:creator>
  <cp:lastModifiedBy>nvdon</cp:lastModifiedBy>
  <cp:revision>3</cp:revision>
  <cp:lastPrinted>2017-03-20T07:44:00Z</cp:lastPrinted>
  <dcterms:created xsi:type="dcterms:W3CDTF">2017-05-03T11:15:00Z</dcterms:created>
  <dcterms:modified xsi:type="dcterms:W3CDTF">2017-05-03T11:16:00Z</dcterms:modified>
</cp:coreProperties>
</file>